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2762" w14:textId="77777777" w:rsidR="002526AC" w:rsidRDefault="00000000" w:rsidP="002526AC">
      <w:r>
        <w:pict w14:anchorId="19ADC6BF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135pt;margin-top:-9pt;width:177pt;height:60pt;z-index:251657728" adj="5665" fillcolor="black">
            <v:shadow color="#868686"/>
            <v:textpath style="font-family:&quot;Impact&quot;;v-text-kern:t" trim="t" fitpath="t" xscale="f" string="WESTSERIEN"/>
          </v:shape>
        </w:pict>
      </w:r>
    </w:p>
    <w:p w14:paraId="6D0B9591" w14:textId="77777777" w:rsidR="002526AC" w:rsidRPr="00B87371" w:rsidRDefault="002526AC" w:rsidP="002526AC"/>
    <w:p w14:paraId="7075DA01" w14:textId="77777777" w:rsidR="002526AC" w:rsidRPr="00B87371" w:rsidRDefault="002526AC" w:rsidP="002526AC"/>
    <w:p w14:paraId="74393BCA" w14:textId="77777777" w:rsidR="002526AC" w:rsidRPr="00B87371" w:rsidRDefault="002526AC" w:rsidP="002526AC"/>
    <w:p w14:paraId="52B7B615" w14:textId="77777777" w:rsidR="002526AC" w:rsidRPr="00B87371" w:rsidRDefault="002526AC" w:rsidP="002526AC"/>
    <w:p w14:paraId="6CD12DA6" w14:textId="15B17578" w:rsidR="002526AC" w:rsidRPr="007A311D" w:rsidRDefault="002526AC" w:rsidP="002526AC">
      <w:pPr>
        <w:jc w:val="center"/>
        <w:rPr>
          <w:sz w:val="40"/>
          <w:szCs w:val="40"/>
        </w:rPr>
      </w:pPr>
      <w:r w:rsidRPr="007A311D">
        <w:rPr>
          <w:sz w:val="40"/>
          <w:szCs w:val="40"/>
        </w:rPr>
        <w:t>INBJUDAN</w:t>
      </w:r>
      <w:r w:rsidR="00313F5F">
        <w:rPr>
          <w:sz w:val="40"/>
          <w:szCs w:val="40"/>
        </w:rPr>
        <w:t xml:space="preserve"> till </w:t>
      </w:r>
      <w:proofErr w:type="spellStart"/>
      <w:r w:rsidR="00313F5F">
        <w:rPr>
          <w:sz w:val="40"/>
          <w:szCs w:val="40"/>
        </w:rPr>
        <w:t>korthållfältävling</w:t>
      </w:r>
      <w:proofErr w:type="spellEnd"/>
    </w:p>
    <w:p w14:paraId="2FD13A55" w14:textId="4EC53E2A" w:rsidR="00A53048" w:rsidRPr="00B87371" w:rsidRDefault="00045081" w:rsidP="002526AC">
      <w:pPr>
        <w:jc w:val="center"/>
      </w:pPr>
      <w:proofErr w:type="gramStart"/>
      <w:r>
        <w:rPr>
          <w:sz w:val="28"/>
          <w:szCs w:val="28"/>
        </w:rPr>
        <w:t>2</w:t>
      </w:r>
      <w:r w:rsidR="002526AC" w:rsidRPr="00B87371">
        <w:rPr>
          <w:sz w:val="28"/>
          <w:szCs w:val="28"/>
        </w:rPr>
        <w:t>:</w:t>
      </w:r>
      <w:r w:rsidR="00087565">
        <w:rPr>
          <w:sz w:val="28"/>
          <w:szCs w:val="28"/>
        </w:rPr>
        <w:t>a</w:t>
      </w:r>
      <w:proofErr w:type="gramEnd"/>
      <w:r w:rsidR="0033385F">
        <w:rPr>
          <w:sz w:val="28"/>
          <w:szCs w:val="28"/>
        </w:rPr>
        <w:t xml:space="preserve"> </w:t>
      </w:r>
      <w:r w:rsidR="002526AC" w:rsidRPr="00B87371">
        <w:rPr>
          <w:sz w:val="28"/>
          <w:szCs w:val="28"/>
        </w:rPr>
        <w:t>deltävlingen</w:t>
      </w:r>
      <w:r w:rsidR="00A53048">
        <w:rPr>
          <w:sz w:val="28"/>
          <w:szCs w:val="28"/>
        </w:rPr>
        <w:t xml:space="preserve"> av </w:t>
      </w:r>
      <w:r w:rsidR="00545810">
        <w:rPr>
          <w:sz w:val="28"/>
          <w:szCs w:val="28"/>
        </w:rPr>
        <w:t>20</w:t>
      </w:r>
      <w:r w:rsidR="00087565">
        <w:rPr>
          <w:sz w:val="28"/>
          <w:szCs w:val="28"/>
        </w:rPr>
        <w:t>2</w:t>
      </w:r>
      <w:r w:rsidR="00A116AB">
        <w:rPr>
          <w:sz w:val="28"/>
          <w:szCs w:val="28"/>
        </w:rPr>
        <w:t>6</w:t>
      </w:r>
      <w:r w:rsidR="00545810">
        <w:rPr>
          <w:sz w:val="28"/>
          <w:szCs w:val="28"/>
        </w:rPr>
        <w:t xml:space="preserve"> </w:t>
      </w:r>
      <w:r w:rsidR="00A53048">
        <w:rPr>
          <w:sz w:val="28"/>
          <w:szCs w:val="28"/>
        </w:rPr>
        <w:t>års serie</w:t>
      </w:r>
      <w:r w:rsidR="00093085">
        <w:rPr>
          <w:sz w:val="28"/>
          <w:szCs w:val="28"/>
        </w:rPr>
        <w:t xml:space="preserve"> </w:t>
      </w:r>
    </w:p>
    <w:p w14:paraId="08B7A0A1" w14:textId="77777777" w:rsidR="002526AC" w:rsidRPr="00A53048" w:rsidRDefault="002526AC" w:rsidP="002526AC">
      <w:pPr>
        <w:jc w:val="center"/>
        <w:rPr>
          <w:sz w:val="28"/>
          <w:szCs w:val="28"/>
        </w:rPr>
      </w:pPr>
    </w:p>
    <w:p w14:paraId="0799FA7D" w14:textId="77777777" w:rsidR="002526AC" w:rsidRDefault="002526AC" w:rsidP="002526AC">
      <w:pPr>
        <w:jc w:val="center"/>
        <w:rPr>
          <w:b/>
        </w:rPr>
      </w:pPr>
      <w:r w:rsidRPr="00B87371">
        <w:rPr>
          <w:b/>
        </w:rPr>
        <w:t>Arrangör</w:t>
      </w:r>
      <w:r>
        <w:rPr>
          <w:b/>
        </w:rPr>
        <w:t>:</w:t>
      </w:r>
      <w:r w:rsidRPr="00B87371">
        <w:rPr>
          <w:b/>
        </w:rPr>
        <w:t xml:space="preserve"> </w:t>
      </w:r>
      <w:r w:rsidR="00045081">
        <w:rPr>
          <w:b/>
        </w:rPr>
        <w:t>Kville</w:t>
      </w:r>
    </w:p>
    <w:p w14:paraId="392B3127" w14:textId="77777777" w:rsidR="002526AC" w:rsidRDefault="002526AC" w:rsidP="002526AC">
      <w:pPr>
        <w:jc w:val="center"/>
        <w:rPr>
          <w:b/>
        </w:rPr>
      </w:pPr>
    </w:p>
    <w:p w14:paraId="4909714B" w14:textId="77777777" w:rsidR="002526AC" w:rsidRDefault="002526AC" w:rsidP="002526AC">
      <w:pPr>
        <w:rPr>
          <w:b/>
        </w:rPr>
      </w:pPr>
    </w:p>
    <w:p w14:paraId="0A4C3912" w14:textId="46D3F47E" w:rsidR="002526AC" w:rsidRDefault="002526AC" w:rsidP="00A53048">
      <w:r w:rsidRPr="00445CD0">
        <w:rPr>
          <w:b/>
        </w:rPr>
        <w:t>DAG:</w:t>
      </w:r>
      <w:r>
        <w:t xml:space="preserve"> </w:t>
      </w:r>
      <w:proofErr w:type="gramStart"/>
      <w:r w:rsidR="00A75765">
        <w:t>Söndagen</w:t>
      </w:r>
      <w:proofErr w:type="gramEnd"/>
      <w:r w:rsidR="00E95370">
        <w:t xml:space="preserve"> </w:t>
      </w:r>
      <w:r w:rsidR="00A116AB">
        <w:t>12</w:t>
      </w:r>
      <w:r w:rsidR="00501852">
        <w:t>/</w:t>
      </w:r>
      <w:r w:rsidR="00045081">
        <w:t>4</w:t>
      </w:r>
    </w:p>
    <w:p w14:paraId="29360D74" w14:textId="77777777" w:rsidR="0033385F" w:rsidRPr="0033385F" w:rsidRDefault="0033385F" w:rsidP="00A53048">
      <w:pPr>
        <w:rPr>
          <w:b/>
        </w:rPr>
      </w:pPr>
      <w:r w:rsidRPr="0033385F">
        <w:rPr>
          <w:b/>
        </w:rPr>
        <w:t>T</w:t>
      </w:r>
      <w:r>
        <w:rPr>
          <w:b/>
        </w:rPr>
        <w:t>ID</w:t>
      </w:r>
      <w:r w:rsidRPr="0033385F">
        <w:rPr>
          <w:b/>
        </w:rPr>
        <w:t>:</w:t>
      </w:r>
      <w:r>
        <w:rPr>
          <w:b/>
        </w:rPr>
        <w:t xml:space="preserve">  </w:t>
      </w:r>
      <w:r w:rsidR="00360D2C" w:rsidRPr="00360D2C">
        <w:t xml:space="preserve">Första </w:t>
      </w:r>
      <w:r w:rsidR="00360D2C">
        <w:t xml:space="preserve">start </w:t>
      </w:r>
      <w:r w:rsidRPr="0033385F">
        <w:t xml:space="preserve">kl 10.00 </w:t>
      </w:r>
    </w:p>
    <w:p w14:paraId="19AEF189" w14:textId="77777777" w:rsidR="002526AC" w:rsidRDefault="002526AC" w:rsidP="002526AC"/>
    <w:p w14:paraId="6774D8CD" w14:textId="4E026FAD" w:rsidR="002526AC" w:rsidRDefault="002526AC" w:rsidP="002526AC">
      <w:r w:rsidRPr="00445CD0">
        <w:rPr>
          <w:b/>
        </w:rPr>
        <w:t>PLATS:</w:t>
      </w:r>
      <w:r w:rsidRPr="00445CD0">
        <w:t xml:space="preserve"> </w:t>
      </w:r>
      <w:r w:rsidR="00045081">
        <w:t>Vägbeskrivning</w:t>
      </w:r>
      <w:r w:rsidR="0039295E">
        <w:t xml:space="preserve">: </w:t>
      </w:r>
      <w:r w:rsidR="00313F5F">
        <w:t xml:space="preserve">Mitt emot </w:t>
      </w:r>
      <w:r w:rsidR="00A116AB">
        <w:t xml:space="preserve">Kville kyrka </w:t>
      </w:r>
      <w:proofErr w:type="gramStart"/>
      <w:r w:rsidR="00A116AB">
        <w:rPr>
          <w:rFonts w:ascii="Arial" w:hAnsi="Arial" w:cs="Arial"/>
          <w:color w:val="333333"/>
          <w:shd w:val="clear" w:color="auto" w:fill="FFFFFF"/>
        </w:rPr>
        <w:t>58.56824</w:t>
      </w:r>
      <w:proofErr w:type="gramEnd"/>
      <w:r w:rsidR="00A116AB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gramStart"/>
      <w:r w:rsidR="00A116AB">
        <w:rPr>
          <w:rFonts w:ascii="Arial" w:hAnsi="Arial" w:cs="Arial"/>
          <w:color w:val="333333"/>
          <w:shd w:val="clear" w:color="auto" w:fill="FFFFFF"/>
        </w:rPr>
        <w:t>11.36892</w:t>
      </w:r>
      <w:proofErr w:type="gramEnd"/>
      <w:r w:rsidR="00A116AB">
        <w:rPr>
          <w:rFonts w:ascii="Arial" w:hAnsi="Arial" w:cs="Arial"/>
          <w:color w:val="333333"/>
          <w:shd w:val="clear" w:color="auto" w:fill="FFFFFF"/>
        </w:rPr>
        <w:t xml:space="preserve"> i </w:t>
      </w:r>
      <w:proofErr w:type="spellStart"/>
      <w:r w:rsidR="00A116AB">
        <w:rPr>
          <w:rFonts w:ascii="Arial" w:hAnsi="Arial" w:cs="Arial"/>
          <w:color w:val="333333"/>
          <w:shd w:val="clear" w:color="auto" w:fill="FFFFFF"/>
        </w:rPr>
        <w:t>Skyttelokalen</w:t>
      </w:r>
      <w:proofErr w:type="spellEnd"/>
      <w:r w:rsidR="00313F5F">
        <w:rPr>
          <w:rFonts w:ascii="Arial" w:hAnsi="Arial" w:cs="Arial"/>
          <w:color w:val="333333"/>
          <w:shd w:val="clear" w:color="auto" w:fill="FFFFFF"/>
        </w:rPr>
        <w:t xml:space="preserve"> (bakom huset som ligger närmast vägen)</w:t>
      </w:r>
      <w:r w:rsidR="00A116AB">
        <w:rPr>
          <w:rFonts w:ascii="Arial" w:hAnsi="Arial" w:cs="Arial"/>
          <w:color w:val="333333"/>
          <w:shd w:val="clear" w:color="auto" w:fill="FFFFFF"/>
        </w:rPr>
        <w:t>. Vi kör därifrån till skjutområdet vi skall vara i.</w:t>
      </w:r>
    </w:p>
    <w:p w14:paraId="08AE2DFB" w14:textId="77777777" w:rsidR="00AE368C" w:rsidRPr="00445CD0" w:rsidRDefault="00AE368C" w:rsidP="002526AC">
      <w:pPr>
        <w:rPr>
          <w:b/>
        </w:rPr>
      </w:pPr>
      <w:r>
        <w:t xml:space="preserve">                </w:t>
      </w:r>
    </w:p>
    <w:p w14:paraId="1D26B32D" w14:textId="77777777" w:rsidR="002526AC" w:rsidRPr="00B87371" w:rsidRDefault="002526AC" w:rsidP="002526AC">
      <w:pPr>
        <w:jc w:val="center"/>
        <w:rPr>
          <w:b/>
        </w:rPr>
      </w:pPr>
    </w:p>
    <w:p w14:paraId="70B499A4" w14:textId="77777777" w:rsidR="00FC70EA" w:rsidRDefault="00FC70EA" w:rsidP="00FC70EA">
      <w:r>
        <w:rPr>
          <w:b/>
        </w:rPr>
        <w:t>KLASSER:</w:t>
      </w:r>
      <w:r>
        <w:t xml:space="preserve"> </w:t>
      </w:r>
      <w:r w:rsidR="0039295E">
        <w:t>Junior: (</w:t>
      </w:r>
      <w:r>
        <w:t xml:space="preserve">Khf </w:t>
      </w:r>
      <w:r w:rsidR="00AC1695">
        <w:t xml:space="preserve"> </w:t>
      </w:r>
      <w:r>
        <w:t>11,</w:t>
      </w:r>
      <w:r w:rsidR="00AC1695">
        <w:t xml:space="preserve"> </w:t>
      </w:r>
      <w:r>
        <w:t>13,</w:t>
      </w:r>
      <w:r w:rsidR="00AC1695">
        <w:t xml:space="preserve"> </w:t>
      </w:r>
      <w:r>
        <w:t>15 skjuter med stöd</w:t>
      </w:r>
      <w:r w:rsidR="0039295E">
        <w:t>)</w:t>
      </w:r>
    </w:p>
    <w:p w14:paraId="01A15DA8" w14:textId="77777777" w:rsidR="00FC70EA" w:rsidRDefault="00FC70EA" w:rsidP="00FC70EA">
      <w:r>
        <w:t xml:space="preserve">                     </w:t>
      </w:r>
      <w:r w:rsidR="00B1482A">
        <w:t>Senior (</w:t>
      </w:r>
      <w:proofErr w:type="gramStart"/>
      <w:r>
        <w:t xml:space="preserve">Khf </w:t>
      </w:r>
      <w:r w:rsidR="00AC1695">
        <w:t xml:space="preserve"> </w:t>
      </w:r>
      <w:r>
        <w:t>3</w:t>
      </w:r>
      <w:proofErr w:type="gramEnd"/>
      <w:r>
        <w:t>,</w:t>
      </w:r>
      <w:r w:rsidR="00AC1695">
        <w:t xml:space="preserve"> </w:t>
      </w:r>
      <w:r>
        <w:t>4,</w:t>
      </w:r>
      <w:r w:rsidR="00AC1695">
        <w:t xml:space="preserve"> </w:t>
      </w:r>
      <w:r>
        <w:t>Elit, 5</w:t>
      </w:r>
      <w:r w:rsidR="00AC1695">
        <w:t>5</w:t>
      </w:r>
      <w:r w:rsidR="00B1482A">
        <w:t>)</w:t>
      </w:r>
      <w:r>
        <w:t xml:space="preserve"> </w:t>
      </w:r>
      <w:r w:rsidR="00B1482A">
        <w:t>knämål</w:t>
      </w:r>
    </w:p>
    <w:p w14:paraId="2692A889" w14:textId="77777777" w:rsidR="00FC70EA" w:rsidRDefault="00FC70EA" w:rsidP="00FC70EA">
      <w:r>
        <w:t xml:space="preserve">                     </w:t>
      </w:r>
      <w:r w:rsidR="00B1482A">
        <w:t>Veteran (</w:t>
      </w:r>
      <w:r w:rsidR="00503BEA">
        <w:t>K</w:t>
      </w:r>
      <w:r w:rsidR="00B1482A">
        <w:t>hf 65 och uppåt) ligg med remstöd</w:t>
      </w:r>
    </w:p>
    <w:p w14:paraId="63585394" w14:textId="77777777" w:rsidR="005E2D88" w:rsidRDefault="00FC70EA" w:rsidP="00FC70EA">
      <w:r>
        <w:t xml:space="preserve">                     </w:t>
      </w:r>
      <w:r w:rsidR="005E2D88">
        <w:t>Kikarklass (en klass för alla)</w:t>
      </w:r>
    </w:p>
    <w:p w14:paraId="5077449D" w14:textId="77777777" w:rsidR="002526AC" w:rsidRDefault="002526AC" w:rsidP="002526AC"/>
    <w:p w14:paraId="1BDBDB7B" w14:textId="3238E21F" w:rsidR="00A116AB" w:rsidRDefault="002526AC" w:rsidP="0039295E">
      <w:r w:rsidRPr="00262370">
        <w:rPr>
          <w:b/>
        </w:rPr>
        <w:t>TÄVLINGEN:</w:t>
      </w:r>
      <w:r>
        <w:rPr>
          <w:b/>
        </w:rPr>
        <w:t xml:space="preserve"> </w:t>
      </w:r>
      <w:r w:rsidRPr="00262370">
        <w:t>Tävlingen omfattar</w:t>
      </w:r>
      <w:r>
        <w:rPr>
          <w:b/>
        </w:rPr>
        <w:t xml:space="preserve"> </w:t>
      </w:r>
      <w:proofErr w:type="gramStart"/>
      <w:r w:rsidR="00A116AB">
        <w:rPr>
          <w:b/>
        </w:rPr>
        <w:t>6 -7</w:t>
      </w:r>
      <w:proofErr w:type="gramEnd"/>
      <w:r>
        <w:rPr>
          <w:b/>
        </w:rPr>
        <w:t xml:space="preserve"> </w:t>
      </w:r>
      <w:r w:rsidRPr="00262370">
        <w:t>stationer</w:t>
      </w:r>
      <w:r>
        <w:t xml:space="preserve">.6 skott/station. </w:t>
      </w:r>
      <w:r w:rsidR="00313F5F">
        <w:t>Vi</w:t>
      </w:r>
      <w:r w:rsidR="00D9764E">
        <w:t xml:space="preserve"> kommer att följa</w:t>
      </w:r>
      <w:r w:rsidR="00D9764E">
        <w:tab/>
        <w:t>regelboken vad gäller</w:t>
      </w:r>
      <w:r w:rsidR="0039295E">
        <w:t xml:space="preserve"> </w:t>
      </w:r>
      <w:r w:rsidR="00D9764E">
        <w:t xml:space="preserve">målspaning. Målspaning </w:t>
      </w:r>
      <w:r w:rsidR="00A116AB">
        <w:t>2</w:t>
      </w:r>
      <w:r w:rsidR="00D9764E">
        <w:t xml:space="preserve"> minut. </w:t>
      </w:r>
      <w:r>
        <w:t>Skjuttid 1</w:t>
      </w:r>
      <w:r w:rsidR="00911BB9">
        <w:t xml:space="preserve">,5 </w:t>
      </w:r>
      <w:r w:rsidR="00D9764E">
        <w:t>minut</w:t>
      </w:r>
      <w:r w:rsidR="0039295E">
        <w:t xml:space="preserve"> u</w:t>
      </w:r>
      <w:r w:rsidR="00D9764E">
        <w:t>tom</w:t>
      </w:r>
      <w:r w:rsidR="00545810">
        <w:tab/>
        <w:t>f</w:t>
      </w:r>
      <w:r w:rsidR="00D9764E">
        <w:t xml:space="preserve">ör veteraner. De har </w:t>
      </w:r>
      <w:r w:rsidR="00911BB9">
        <w:t>2 minuter</w:t>
      </w:r>
      <w:r>
        <w:t>.</w:t>
      </w:r>
      <w:r w:rsidR="00545810">
        <w:t xml:space="preserve"> </w:t>
      </w:r>
    </w:p>
    <w:p w14:paraId="0A901E52" w14:textId="7650FBE1" w:rsidR="002526AC" w:rsidRDefault="00545810" w:rsidP="00A116AB">
      <w:pPr>
        <w:ind w:firstLine="1304"/>
      </w:pPr>
      <w:r>
        <w:t>Inskjutningsmål C35</w:t>
      </w:r>
    </w:p>
    <w:p w14:paraId="55E7D6C0" w14:textId="508DE5DF" w:rsidR="002526AC" w:rsidRDefault="002526AC" w:rsidP="002526AC">
      <w:r>
        <w:t xml:space="preserve">                      </w:t>
      </w:r>
      <w:r w:rsidR="00F67C67">
        <w:t>Minst e</w:t>
      </w:r>
      <w:r>
        <w:t xml:space="preserve">tt </w:t>
      </w:r>
      <w:proofErr w:type="spellStart"/>
      <w:r>
        <w:t>knämål</w:t>
      </w:r>
      <w:proofErr w:type="spellEnd"/>
      <w:r>
        <w:t xml:space="preserve"> ingår för </w:t>
      </w:r>
      <w:r w:rsidR="00313F5F">
        <w:t>seniorer</w:t>
      </w:r>
      <w:r>
        <w:t>.</w:t>
      </w:r>
    </w:p>
    <w:p w14:paraId="3A266EF9" w14:textId="77777777" w:rsidR="00AC1695" w:rsidRDefault="00F67C67" w:rsidP="00F67C67">
      <w:pPr>
        <w:ind w:left="1304"/>
      </w:pPr>
      <w:r>
        <w:t>Minst t</w:t>
      </w:r>
      <w:r w:rsidR="005E2D88">
        <w:t>vå okända</w:t>
      </w:r>
      <w:r>
        <w:t xml:space="preserve"> </w:t>
      </w:r>
      <w:r w:rsidR="005E2D88">
        <w:t>avstånd.</w:t>
      </w:r>
    </w:p>
    <w:p w14:paraId="6F7C1D85" w14:textId="77777777" w:rsidR="002526AC" w:rsidRDefault="00AC1695" w:rsidP="00AC1695">
      <w:pPr>
        <w:ind w:firstLine="1304"/>
      </w:pPr>
      <w:r>
        <w:t>4</w:t>
      </w:r>
      <w:r w:rsidR="002526AC">
        <w:t xml:space="preserve"> manna patruller.</w:t>
      </w:r>
    </w:p>
    <w:p w14:paraId="07857A12" w14:textId="77777777" w:rsidR="002526AC" w:rsidRDefault="002526AC" w:rsidP="002526AC"/>
    <w:p w14:paraId="31748574" w14:textId="77777777" w:rsidR="00501852" w:rsidRDefault="00501852" w:rsidP="002526AC"/>
    <w:p w14:paraId="5E3089FB" w14:textId="5516CECB" w:rsidR="00501852" w:rsidRDefault="002526AC" w:rsidP="00501852">
      <w:r w:rsidRPr="00E20523">
        <w:rPr>
          <w:b/>
        </w:rPr>
        <w:t>STARTAVGIFT:</w:t>
      </w:r>
      <w:r>
        <w:rPr>
          <w:b/>
        </w:rPr>
        <w:t xml:space="preserve"> </w:t>
      </w:r>
      <w:r w:rsidR="00501852">
        <w:t xml:space="preserve">Alla </w:t>
      </w:r>
      <w:proofErr w:type="gramStart"/>
      <w:r w:rsidR="00A116AB">
        <w:t>80</w:t>
      </w:r>
      <w:r w:rsidR="00501852">
        <w:t>:-</w:t>
      </w:r>
      <w:proofErr w:type="gramEnd"/>
    </w:p>
    <w:p w14:paraId="7D4D0151" w14:textId="6DF87DD4" w:rsidR="00501852" w:rsidRDefault="00501852" w:rsidP="00501852">
      <w:r>
        <w:t xml:space="preserve">                              </w:t>
      </w:r>
      <w:r w:rsidR="00A116AB">
        <w:t xml:space="preserve"> </w:t>
      </w:r>
      <w:r>
        <w:t xml:space="preserve"> Betalas på plats</w:t>
      </w:r>
    </w:p>
    <w:p w14:paraId="0E388C65" w14:textId="77777777" w:rsidR="002526AC" w:rsidRDefault="002526AC" w:rsidP="00501852"/>
    <w:p w14:paraId="2A6EBDDC" w14:textId="2AF7BA56" w:rsidR="00A53048" w:rsidRPr="00D9764E" w:rsidRDefault="002526AC" w:rsidP="00911BB9">
      <w:r w:rsidRPr="00D9764E">
        <w:rPr>
          <w:b/>
        </w:rPr>
        <w:t xml:space="preserve">ANMÄLAN: </w:t>
      </w:r>
      <w:r w:rsidR="00231F78">
        <w:rPr>
          <w:b/>
        </w:rPr>
        <w:t xml:space="preserve"> </w:t>
      </w:r>
      <w:r w:rsidR="00231F78" w:rsidRPr="00231F78">
        <w:t xml:space="preserve">Senast </w:t>
      </w:r>
      <w:r w:rsidR="00A116AB">
        <w:t>8</w:t>
      </w:r>
      <w:r w:rsidR="00460CA1">
        <w:t>/</w:t>
      </w:r>
      <w:r w:rsidR="00045081">
        <w:t>4</w:t>
      </w:r>
      <w:r w:rsidR="00231F78">
        <w:rPr>
          <w:b/>
        </w:rPr>
        <w:t xml:space="preserve">.  </w:t>
      </w:r>
      <w:r w:rsidR="00A53048" w:rsidRPr="00D9764E">
        <w:t xml:space="preserve">Email </w:t>
      </w:r>
      <w:r w:rsidR="006215BB">
        <w:t>Bertil:</w:t>
      </w:r>
      <w:hyperlink r:id="rId6" w:history="1">
        <w:r w:rsidR="006215BB">
          <w:rPr>
            <w:rStyle w:val="Hyperlnk"/>
            <w:rFonts w:ascii="Calibri" w:hAnsi="Calibri" w:cs="Calibri"/>
            <w:sz w:val="22"/>
            <w:szCs w:val="22"/>
          </w:rPr>
          <w:t>deere15@hotmail.com</w:t>
        </w:r>
      </w:hyperlink>
    </w:p>
    <w:p w14:paraId="7576591D" w14:textId="77777777" w:rsidR="0039295E" w:rsidRPr="0039295E" w:rsidRDefault="00A53048" w:rsidP="00A53048">
      <w:r w:rsidRPr="00D9764E">
        <w:t xml:space="preserve">  </w:t>
      </w:r>
      <w:r w:rsidR="0039295E">
        <w:t>Telefon: 0739322358</w:t>
      </w:r>
    </w:p>
    <w:p w14:paraId="5845B694" w14:textId="77777777" w:rsidR="002526AC" w:rsidRDefault="002526AC" w:rsidP="002526AC">
      <w:r w:rsidRPr="00D9764E">
        <w:t xml:space="preserve">                       </w:t>
      </w:r>
    </w:p>
    <w:p w14:paraId="2A95BDF6" w14:textId="1B0DAA75" w:rsidR="00A116AB" w:rsidRPr="00D9764E" w:rsidRDefault="00A116AB" w:rsidP="002526AC">
      <w:r>
        <w:t>Enklare servering finns</w:t>
      </w:r>
    </w:p>
    <w:p w14:paraId="057A2E26" w14:textId="77777777" w:rsidR="002526AC" w:rsidRDefault="002526AC" w:rsidP="002526AC"/>
    <w:p w14:paraId="3B492E3D" w14:textId="77777777" w:rsidR="002526AC" w:rsidRDefault="002526AC" w:rsidP="002526AC"/>
    <w:p w14:paraId="017FAA1D" w14:textId="77777777" w:rsidR="003C70EB" w:rsidRDefault="002526AC" w:rsidP="00AE368C">
      <w:pPr>
        <w:ind w:left="1304" w:firstLine="1304"/>
      </w:pPr>
      <w:r w:rsidRPr="00D821A8">
        <w:rPr>
          <w:b/>
          <w:sz w:val="44"/>
          <w:szCs w:val="44"/>
        </w:rPr>
        <w:t>VÄLKOMNA</w:t>
      </w:r>
    </w:p>
    <w:sectPr w:rsidR="003C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299B" w14:textId="77777777" w:rsidR="00FA2453" w:rsidRDefault="00FA2453" w:rsidP="0025568A">
      <w:r>
        <w:separator/>
      </w:r>
    </w:p>
  </w:endnote>
  <w:endnote w:type="continuationSeparator" w:id="0">
    <w:p w14:paraId="201AD945" w14:textId="77777777" w:rsidR="00FA2453" w:rsidRDefault="00FA2453" w:rsidP="0025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424B" w14:textId="77777777" w:rsidR="00FA2453" w:rsidRDefault="00FA2453" w:rsidP="0025568A">
      <w:r>
        <w:separator/>
      </w:r>
    </w:p>
  </w:footnote>
  <w:footnote w:type="continuationSeparator" w:id="0">
    <w:p w14:paraId="6BBA4694" w14:textId="77777777" w:rsidR="00FA2453" w:rsidRDefault="00FA2453" w:rsidP="0025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AC"/>
    <w:rsid w:val="00045081"/>
    <w:rsid w:val="00062DA5"/>
    <w:rsid w:val="0006394F"/>
    <w:rsid w:val="000818FE"/>
    <w:rsid w:val="00087565"/>
    <w:rsid w:val="00093085"/>
    <w:rsid w:val="00175E2D"/>
    <w:rsid w:val="00231F78"/>
    <w:rsid w:val="002526AC"/>
    <w:rsid w:val="0025568A"/>
    <w:rsid w:val="00262E01"/>
    <w:rsid w:val="00313F5F"/>
    <w:rsid w:val="00326F1B"/>
    <w:rsid w:val="0033385F"/>
    <w:rsid w:val="00334F4F"/>
    <w:rsid w:val="00360D2C"/>
    <w:rsid w:val="0039295E"/>
    <w:rsid w:val="003C70EB"/>
    <w:rsid w:val="00457F5C"/>
    <w:rsid w:val="00460CA1"/>
    <w:rsid w:val="004716E1"/>
    <w:rsid w:val="004A0B02"/>
    <w:rsid w:val="004C5E1F"/>
    <w:rsid w:val="00501852"/>
    <w:rsid w:val="00503BEA"/>
    <w:rsid w:val="00545810"/>
    <w:rsid w:val="00554FCC"/>
    <w:rsid w:val="005621AA"/>
    <w:rsid w:val="0058227F"/>
    <w:rsid w:val="005930E3"/>
    <w:rsid w:val="005E2D88"/>
    <w:rsid w:val="005E31CD"/>
    <w:rsid w:val="006215BB"/>
    <w:rsid w:val="0066021D"/>
    <w:rsid w:val="006E6D81"/>
    <w:rsid w:val="00720BD5"/>
    <w:rsid w:val="007409A6"/>
    <w:rsid w:val="007823B3"/>
    <w:rsid w:val="00832D07"/>
    <w:rsid w:val="00855375"/>
    <w:rsid w:val="00873E38"/>
    <w:rsid w:val="008A27B2"/>
    <w:rsid w:val="00911BB9"/>
    <w:rsid w:val="00916BD8"/>
    <w:rsid w:val="009E04D2"/>
    <w:rsid w:val="00A032EA"/>
    <w:rsid w:val="00A116AB"/>
    <w:rsid w:val="00A53048"/>
    <w:rsid w:val="00A57106"/>
    <w:rsid w:val="00A75765"/>
    <w:rsid w:val="00AC1695"/>
    <w:rsid w:val="00AE368C"/>
    <w:rsid w:val="00B1482A"/>
    <w:rsid w:val="00C349F5"/>
    <w:rsid w:val="00C47904"/>
    <w:rsid w:val="00CF32FB"/>
    <w:rsid w:val="00D416BA"/>
    <w:rsid w:val="00D55A73"/>
    <w:rsid w:val="00D9764E"/>
    <w:rsid w:val="00E30EB0"/>
    <w:rsid w:val="00E34A3E"/>
    <w:rsid w:val="00E53AE8"/>
    <w:rsid w:val="00E82674"/>
    <w:rsid w:val="00E95370"/>
    <w:rsid w:val="00EE41D6"/>
    <w:rsid w:val="00F20535"/>
    <w:rsid w:val="00F64809"/>
    <w:rsid w:val="00F67C67"/>
    <w:rsid w:val="00FA2453"/>
    <w:rsid w:val="00FA5A2C"/>
    <w:rsid w:val="00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E193C9"/>
  <w15:docId w15:val="{4A121859-5C38-4D93-A1F4-2ACF5BC2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6A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6394F"/>
    <w:rPr>
      <w:color w:val="0000FF"/>
      <w:u w:val="single"/>
    </w:rPr>
  </w:style>
  <w:style w:type="paragraph" w:styleId="Sidhuvud">
    <w:name w:val="header"/>
    <w:basedOn w:val="Normal"/>
    <w:link w:val="SidhuvudChar"/>
    <w:rsid w:val="002556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5568A"/>
    <w:rPr>
      <w:sz w:val="24"/>
      <w:szCs w:val="24"/>
    </w:rPr>
  </w:style>
  <w:style w:type="paragraph" w:styleId="Sidfot">
    <w:name w:val="footer"/>
    <w:basedOn w:val="Normal"/>
    <w:link w:val="SidfotChar"/>
    <w:rsid w:val="002556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55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ere15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959</Characters>
  <Application>Microsoft Office Word</Application>
  <DocSecurity>0</DocSecurity>
  <Lines>50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Uddevallaskyttarna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Uddevallaskyttarna</dc:creator>
  <cp:lastModifiedBy>Rolf Garn</cp:lastModifiedBy>
  <cp:revision>3</cp:revision>
  <dcterms:created xsi:type="dcterms:W3CDTF">2026-04-01T19:30:00Z</dcterms:created>
  <dcterms:modified xsi:type="dcterms:W3CDTF">2026-04-01T19:33:00Z</dcterms:modified>
</cp:coreProperties>
</file>