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8428" w14:textId="7E1DA6AD" w:rsidR="00AD55E0" w:rsidRDefault="00AD55E0" w:rsidP="00AD55E0">
      <w:pPr>
        <w:pStyle w:val="Title"/>
      </w:pPr>
      <w:r>
        <w:t>Verksamhets</w:t>
      </w:r>
      <w:r w:rsidR="007E068E">
        <w:t>plan</w:t>
      </w:r>
      <w:r>
        <w:t xml:space="preserve"> 202</w:t>
      </w:r>
      <w:r w:rsidR="00A67C00">
        <w:t>3</w:t>
      </w:r>
      <w:r>
        <w:t xml:space="preserve"> Gevärssektionen Skåne</w:t>
      </w:r>
    </w:p>
    <w:p w14:paraId="4E51CDF1" w14:textId="77777777" w:rsidR="007E068E" w:rsidRDefault="00AD55E0" w:rsidP="00AD55E0">
      <w:r>
        <w:t xml:space="preserve">Gevärssektionen i Skåne </w:t>
      </w:r>
      <w:r w:rsidR="007E068E">
        <w:t>har en bred verksamhet inom flera grenar. Gemensamt för samtliga grenar är att vi strävar efter att:</w:t>
      </w:r>
    </w:p>
    <w:p w14:paraId="33568778" w14:textId="77777777" w:rsidR="007E068E" w:rsidRDefault="007E068E" w:rsidP="007E068E">
      <w:pPr>
        <w:pStyle w:val="ListParagraph"/>
        <w:numPr>
          <w:ilvl w:val="0"/>
          <w:numId w:val="6"/>
        </w:numPr>
      </w:pPr>
      <w:r>
        <w:t>Göra vår idrott rolig och intressant så att vi kan behålla de skyttar vi har samt rekrytera nya</w:t>
      </w:r>
    </w:p>
    <w:p w14:paraId="1997D62C" w14:textId="77777777" w:rsidR="007E068E" w:rsidRDefault="007E068E" w:rsidP="007E068E">
      <w:pPr>
        <w:pStyle w:val="ListParagraph"/>
        <w:numPr>
          <w:ilvl w:val="0"/>
          <w:numId w:val="6"/>
        </w:numPr>
      </w:pPr>
      <w:r>
        <w:t>Utbilda och vidareutbilda skyttar och ledare</w:t>
      </w:r>
    </w:p>
    <w:p w14:paraId="710005B6" w14:textId="77777777" w:rsidR="007E068E" w:rsidRDefault="007E068E" w:rsidP="007E068E">
      <w:pPr>
        <w:pStyle w:val="ListParagraph"/>
        <w:numPr>
          <w:ilvl w:val="0"/>
          <w:numId w:val="6"/>
        </w:numPr>
      </w:pPr>
      <w:r>
        <w:t>Genomföra DM-tävlingar</w:t>
      </w:r>
    </w:p>
    <w:p w14:paraId="28E80C02" w14:textId="77777777" w:rsidR="007E068E" w:rsidRDefault="007E068E" w:rsidP="007E068E">
      <w:pPr>
        <w:pStyle w:val="ListParagraph"/>
        <w:numPr>
          <w:ilvl w:val="0"/>
          <w:numId w:val="6"/>
        </w:numPr>
      </w:pPr>
      <w:r>
        <w:t xml:space="preserve">Deltaga med distriktslag på SM-tävlingar </w:t>
      </w:r>
    </w:p>
    <w:p w14:paraId="692169FD" w14:textId="77777777" w:rsidR="00AD55E0" w:rsidRPr="00AD55E0" w:rsidRDefault="007E068E" w:rsidP="00AD55E0">
      <w:r>
        <w:t xml:space="preserve">Respektive gren har även tagit fram sin egen verksamhetsplan. </w:t>
      </w:r>
    </w:p>
    <w:p w14:paraId="41EBF0C4" w14:textId="77777777" w:rsidR="00CE5F8B" w:rsidRDefault="00BE0A03" w:rsidP="007E068E">
      <w:pPr>
        <w:pStyle w:val="Heading1"/>
      </w:pPr>
      <w:r w:rsidRPr="00BE0A03">
        <w:t>10m-Luftgevär</w:t>
      </w:r>
    </w:p>
    <w:p w14:paraId="43CDA076" w14:textId="77777777" w:rsidR="003F58B7" w:rsidRDefault="003F58B7" w:rsidP="003F58B7">
      <w:pPr>
        <w:rPr>
          <w:sz w:val="24"/>
          <w:szCs w:val="24"/>
        </w:rPr>
      </w:pPr>
      <w:r>
        <w:rPr>
          <w:sz w:val="24"/>
          <w:szCs w:val="24"/>
        </w:rPr>
        <w:t>Som mål för 2023 är att våra ungdomar och ledare kommer ut och tävlar på våra skyttebanor runt om i Skåne/ Sverige och även utomlands. Även att pusha våra ungdomar våran framtid att ta skyttekort. Så de kan ut och tävla. Och att det är en glädje att träffa olika nya och gamla vänner på våra skyttebanor där vi tävlar på lika villkor. Att föreningarna emellan måste hjälpa varandra med ungdomarna så de stannar kvar inom skyttet och även försöka få föräldrarna engagerade på olika vis alla kan göra något. Skytte ska vara en kul och rolig sport.</w:t>
      </w:r>
    </w:p>
    <w:p w14:paraId="58ED65BE" w14:textId="77777777" w:rsidR="00B40A83" w:rsidRDefault="00BE0A03" w:rsidP="00BE0A03">
      <w:pPr>
        <w:pStyle w:val="Heading1"/>
      </w:pPr>
      <w:r w:rsidRPr="00BE0A03">
        <w:t>50m-Korthåll</w:t>
      </w:r>
    </w:p>
    <w:p w14:paraId="23A44880" w14:textId="77777777" w:rsidR="004614EF" w:rsidRPr="004614EF" w:rsidRDefault="004614EF" w:rsidP="004614EF">
      <w:pPr>
        <w:pStyle w:val="ListParagraph"/>
        <w:numPr>
          <w:ilvl w:val="0"/>
          <w:numId w:val="7"/>
        </w:numPr>
      </w:pPr>
      <w:r w:rsidRPr="004614EF">
        <w:t>Genomföra DM i samtliga grenar.</w:t>
      </w:r>
    </w:p>
    <w:p w14:paraId="5EC51C4E" w14:textId="44845456" w:rsidR="004614EF" w:rsidRPr="004614EF" w:rsidRDefault="004614EF" w:rsidP="004614EF">
      <w:pPr>
        <w:pStyle w:val="ListParagraph"/>
        <w:numPr>
          <w:ilvl w:val="0"/>
          <w:numId w:val="7"/>
        </w:numPr>
      </w:pPr>
      <w:r w:rsidRPr="004614EF">
        <w:t>Genomföra så många planerade tävlingar i Skåne som möjligt.</w:t>
      </w:r>
    </w:p>
    <w:p w14:paraId="4ADBBABF" w14:textId="77777777" w:rsidR="004614EF" w:rsidRPr="004614EF" w:rsidRDefault="004614EF" w:rsidP="004614EF">
      <w:pPr>
        <w:pStyle w:val="ListParagraph"/>
        <w:numPr>
          <w:ilvl w:val="0"/>
          <w:numId w:val="7"/>
        </w:numPr>
      </w:pPr>
      <w:r w:rsidRPr="004614EF">
        <w:t>Öka deltagande på samtliga tävlingar.</w:t>
      </w:r>
    </w:p>
    <w:p w14:paraId="28CA353F" w14:textId="77777777" w:rsidR="00BE0A03" w:rsidRPr="00BE0A03" w:rsidRDefault="00BE0A03" w:rsidP="00BE0A03">
      <w:pPr>
        <w:pStyle w:val="Heading1"/>
      </w:pPr>
      <w:r w:rsidRPr="00BE0A03">
        <w:t>300m-Gevär 6,5</w:t>
      </w:r>
    </w:p>
    <w:p w14:paraId="347B5583" w14:textId="59220A96" w:rsidR="004614EF" w:rsidRDefault="004614EF" w:rsidP="004614EF">
      <w:pPr>
        <w:pStyle w:val="ListParagraph"/>
        <w:numPr>
          <w:ilvl w:val="0"/>
          <w:numId w:val="7"/>
        </w:numPr>
      </w:pPr>
      <w:r>
        <w:t>Sträva efter att få ihop distriktslag till samtliga 6,5 grenar vid SM</w:t>
      </w:r>
    </w:p>
    <w:p w14:paraId="7A8C4FFD" w14:textId="4D205766" w:rsidR="004614EF" w:rsidRDefault="004614EF" w:rsidP="004614EF">
      <w:pPr>
        <w:pStyle w:val="ListParagraph"/>
        <w:numPr>
          <w:ilvl w:val="0"/>
          <w:numId w:val="7"/>
        </w:numPr>
      </w:pPr>
      <w:r w:rsidRPr="00211DDC">
        <w:t xml:space="preserve">Öka deltagarantalet </w:t>
      </w:r>
      <w:r>
        <w:t>vid</w:t>
      </w:r>
      <w:r w:rsidRPr="00211DDC">
        <w:t xml:space="preserve"> DM ligg och ställning</w:t>
      </w:r>
    </w:p>
    <w:p w14:paraId="73E58F19" w14:textId="78243698" w:rsidR="004614EF" w:rsidRDefault="004614EF" w:rsidP="004614EF">
      <w:pPr>
        <w:pStyle w:val="ListParagraph"/>
        <w:numPr>
          <w:ilvl w:val="0"/>
          <w:numId w:val="7"/>
        </w:numPr>
      </w:pPr>
      <w:r>
        <w:t>Starta upp en serietävling för bana gevär 6.5</w:t>
      </w:r>
    </w:p>
    <w:p w14:paraId="48AFAB64" w14:textId="2068B831" w:rsidR="004614EF" w:rsidRDefault="004614EF" w:rsidP="004614EF">
      <w:pPr>
        <w:pStyle w:val="ListParagraph"/>
        <w:numPr>
          <w:ilvl w:val="0"/>
          <w:numId w:val="7"/>
        </w:numPr>
      </w:pPr>
      <w:r w:rsidRPr="00211DDC">
        <w:t xml:space="preserve">Genomföra minst </w:t>
      </w:r>
      <w:r>
        <w:t>1</w:t>
      </w:r>
      <w:r w:rsidRPr="00211DDC">
        <w:t xml:space="preserve"> fältskjutning</w:t>
      </w:r>
    </w:p>
    <w:p w14:paraId="164EF82B" w14:textId="76F1F6DD" w:rsidR="004614EF" w:rsidRPr="00211DDC" w:rsidRDefault="004614EF" w:rsidP="004614EF">
      <w:pPr>
        <w:pStyle w:val="ListParagraph"/>
        <w:numPr>
          <w:ilvl w:val="0"/>
          <w:numId w:val="7"/>
        </w:numPr>
      </w:pPr>
      <w:r>
        <w:t>Jobba för att hitta terräng för att kunna arrangera förbundets fältskyttetävlingar, både på civila marker och att försöka att hitta en lösning för att få tillgång till försvarets skjutfält.</w:t>
      </w:r>
    </w:p>
    <w:p w14:paraId="4C78F22B" w14:textId="77777777" w:rsidR="00BE0A03" w:rsidRPr="00BE0A03" w:rsidRDefault="00BE0A03" w:rsidP="00BE0A03">
      <w:pPr>
        <w:pStyle w:val="Heading1"/>
      </w:pPr>
      <w:r w:rsidRPr="00BE0A03">
        <w:t xml:space="preserve">Kpist </w:t>
      </w:r>
    </w:p>
    <w:p w14:paraId="56EF4B57" w14:textId="77777777" w:rsidR="00B40A83" w:rsidRPr="00701CC2" w:rsidRDefault="00B40A83" w:rsidP="00BE0A03">
      <w:pPr>
        <w:pStyle w:val="ListParagraph"/>
        <w:numPr>
          <w:ilvl w:val="0"/>
          <w:numId w:val="7"/>
        </w:numPr>
        <w:tabs>
          <w:tab w:val="left" w:pos="284"/>
          <w:tab w:val="left" w:pos="1260"/>
          <w:tab w:val="left" w:pos="1800"/>
          <w:tab w:val="left" w:pos="3600"/>
          <w:tab w:val="right" w:pos="6480"/>
          <w:tab w:val="left" w:pos="6660"/>
        </w:tabs>
        <w:spacing w:after="0" w:line="240" w:lineRule="auto"/>
        <w:rPr>
          <w:bCs/>
        </w:rPr>
      </w:pPr>
      <w:r w:rsidRPr="00701CC2">
        <w:rPr>
          <w:bCs/>
        </w:rPr>
        <w:t>Hitta nya platser för fältskytte och banskytte, för att väcka intresse och nå nya deltagare.</w:t>
      </w:r>
    </w:p>
    <w:p w14:paraId="352A1BC7" w14:textId="744F875F" w:rsidR="00B40A83" w:rsidRPr="00701CC2" w:rsidRDefault="00E3267F" w:rsidP="00E3267F">
      <w:pPr>
        <w:pStyle w:val="ListParagraph"/>
        <w:numPr>
          <w:ilvl w:val="0"/>
          <w:numId w:val="7"/>
        </w:numPr>
        <w:tabs>
          <w:tab w:val="left" w:pos="284"/>
          <w:tab w:val="left" w:pos="1260"/>
          <w:tab w:val="left" w:pos="1800"/>
          <w:tab w:val="left" w:pos="3600"/>
          <w:tab w:val="right" w:pos="6480"/>
          <w:tab w:val="left" w:pos="6660"/>
        </w:tabs>
        <w:spacing w:after="0" w:line="240" w:lineRule="auto"/>
        <w:rPr>
          <w:bCs/>
        </w:rPr>
      </w:pPr>
      <w:r w:rsidRPr="00701CC2">
        <w:rPr>
          <w:bCs/>
        </w:rPr>
        <w:t xml:space="preserve">Genom att påverka enskilda skyttar, öka deltagandet i våra skånska mästerskap till den nivå som noterades för 2011, vilket innebär </w:t>
      </w:r>
      <w:proofErr w:type="gramStart"/>
      <w:r w:rsidRPr="00701CC2">
        <w:rPr>
          <w:bCs/>
        </w:rPr>
        <w:t>c:a</w:t>
      </w:r>
      <w:proofErr w:type="gramEnd"/>
      <w:r w:rsidRPr="00701CC2">
        <w:rPr>
          <w:bCs/>
        </w:rPr>
        <w:t xml:space="preserve"> </w:t>
      </w:r>
      <w:r w:rsidR="00E25C76" w:rsidRPr="00701CC2">
        <w:rPr>
          <w:bCs/>
        </w:rPr>
        <w:t>30</w:t>
      </w:r>
      <w:r w:rsidRPr="00701CC2">
        <w:rPr>
          <w:bCs/>
        </w:rPr>
        <w:t xml:space="preserve"> deltagare per disciplin. Även fortsätta erbjuda Kp1, Kp2 och Veteran liggande delta i samband med ställningsmästerskapet.</w:t>
      </w:r>
    </w:p>
    <w:p w14:paraId="2B786C99" w14:textId="5EEA41A1" w:rsidR="00B40A83" w:rsidRPr="00701CC2" w:rsidRDefault="00B40A83" w:rsidP="00BE0A03">
      <w:pPr>
        <w:pStyle w:val="ListParagraph"/>
        <w:numPr>
          <w:ilvl w:val="0"/>
          <w:numId w:val="7"/>
        </w:numPr>
        <w:tabs>
          <w:tab w:val="left" w:pos="284"/>
          <w:tab w:val="left" w:pos="1260"/>
          <w:tab w:val="left" w:pos="1800"/>
          <w:tab w:val="left" w:pos="3600"/>
          <w:tab w:val="right" w:pos="6480"/>
          <w:tab w:val="left" w:pos="6660"/>
        </w:tabs>
        <w:spacing w:after="0" w:line="240" w:lineRule="auto"/>
        <w:rPr>
          <w:bCs/>
        </w:rPr>
      </w:pPr>
      <w:r w:rsidRPr="00701CC2">
        <w:rPr>
          <w:bCs/>
        </w:rPr>
        <w:t xml:space="preserve">Öka antalet representerade föreningar i våra </w:t>
      </w:r>
      <w:proofErr w:type="gramStart"/>
      <w:r w:rsidRPr="00701CC2">
        <w:rPr>
          <w:bCs/>
        </w:rPr>
        <w:t>Skånska</w:t>
      </w:r>
      <w:proofErr w:type="gramEnd"/>
      <w:r w:rsidRPr="00701CC2">
        <w:rPr>
          <w:bCs/>
        </w:rPr>
        <w:t xml:space="preserve"> mästerskap, genom att kontakta föreningar som redovisar Kpist-verksamhet, utan att delta utanför egen förening.</w:t>
      </w:r>
    </w:p>
    <w:p w14:paraId="0DD5A926" w14:textId="41BE5AA9" w:rsidR="00897681" w:rsidRDefault="00E25C76">
      <w:pPr>
        <w:rPr>
          <w:rFonts w:asciiTheme="majorHAnsi" w:eastAsiaTheme="majorEastAsia" w:hAnsiTheme="majorHAnsi" w:cstheme="majorBidi"/>
          <w:color w:val="2E74B5" w:themeColor="accent1" w:themeShade="BF"/>
          <w:sz w:val="32"/>
          <w:szCs w:val="32"/>
        </w:rPr>
      </w:pPr>
      <w:r w:rsidRPr="00A856FA">
        <w:t xml:space="preserve">För att nå denna målsättning måste alla hjälpa till och jobba för att våra idrottsredskap, d.v.s. att våra föreningars och privatägda kpistar används regelbundet, framförallt i föreningsverksamheten. Kontakta närliggande föreningar i syfte att aktivera/återuppliva kpistskyttet. Livlig aktivitet och gemenskap på föreningsnivå, utgör grunden för Kpist-skyttets framtid och detta ger med automatik fler deltagare även i </w:t>
      </w:r>
      <w:r w:rsidR="003F58B7" w:rsidRPr="00A856FA">
        <w:t>skånska</w:t>
      </w:r>
      <w:r w:rsidRPr="00A856FA">
        <w:t xml:space="preserve"> mästerskap!</w:t>
      </w:r>
      <w:r w:rsidR="00897681">
        <w:br w:type="page"/>
      </w:r>
    </w:p>
    <w:p w14:paraId="45EAF21D" w14:textId="67D913B3" w:rsidR="00BE0A03" w:rsidRPr="00BE0A03" w:rsidRDefault="00BE0A03" w:rsidP="00BE0A03">
      <w:pPr>
        <w:pStyle w:val="Heading1"/>
      </w:pPr>
      <w:r w:rsidRPr="00BE0A03">
        <w:lastRenderedPageBreak/>
        <w:t>Ak</w:t>
      </w:r>
      <w:r w:rsidR="00E25C76">
        <w:t>4</w:t>
      </w:r>
    </w:p>
    <w:p w14:paraId="275860A5" w14:textId="711E203B" w:rsidR="00E3267F" w:rsidRPr="00E25C76" w:rsidRDefault="00E3267F" w:rsidP="00E3267F">
      <w:pPr>
        <w:numPr>
          <w:ilvl w:val="0"/>
          <w:numId w:val="7"/>
        </w:numPr>
        <w:tabs>
          <w:tab w:val="left" w:pos="426"/>
        </w:tabs>
        <w:spacing w:after="0" w:line="240" w:lineRule="auto"/>
        <w:ind w:right="28"/>
      </w:pPr>
      <w:r w:rsidRPr="00E25C76">
        <w:rPr>
          <w:iCs/>
        </w:rPr>
        <w:t xml:space="preserve">Öka deltagandet i </w:t>
      </w:r>
      <w:r w:rsidR="003F58B7" w:rsidRPr="00E25C76">
        <w:rPr>
          <w:iCs/>
        </w:rPr>
        <w:t>skånskt</w:t>
      </w:r>
      <w:r w:rsidRPr="00E25C76">
        <w:rPr>
          <w:iCs/>
        </w:rPr>
        <w:t xml:space="preserve"> mästerskap banskytte, genom att i samverkan med SSK marknadsföra mästerskapet mot Hv-bataljoner och kompanier.</w:t>
      </w:r>
      <w:r w:rsidRPr="00E25C76">
        <w:t xml:space="preserve"> </w:t>
      </w:r>
    </w:p>
    <w:p w14:paraId="04805AE8" w14:textId="77777777" w:rsidR="00E3267F" w:rsidRPr="00E25C76" w:rsidRDefault="00E3267F" w:rsidP="00E3267F">
      <w:pPr>
        <w:numPr>
          <w:ilvl w:val="0"/>
          <w:numId w:val="7"/>
        </w:numPr>
        <w:tabs>
          <w:tab w:val="left" w:pos="426"/>
        </w:tabs>
        <w:spacing w:after="0" w:line="240" w:lineRule="auto"/>
        <w:ind w:right="28"/>
      </w:pPr>
      <w:r w:rsidRPr="00E25C76">
        <w:rPr>
          <w:iCs/>
        </w:rPr>
        <w:t>Möta upp med representativa lag i SM, genom att i samverkan med SSK marknadsföra Skånskt mästerskap och SM.</w:t>
      </w:r>
      <w:r w:rsidRPr="00E25C76">
        <w:t xml:space="preserve"> </w:t>
      </w:r>
    </w:p>
    <w:p w14:paraId="36984DDF" w14:textId="007A43BF" w:rsidR="00B40A83" w:rsidRPr="00E25C76" w:rsidRDefault="00E3267F" w:rsidP="00776EB0">
      <w:pPr>
        <w:numPr>
          <w:ilvl w:val="0"/>
          <w:numId w:val="7"/>
        </w:numPr>
        <w:tabs>
          <w:tab w:val="left" w:pos="284"/>
          <w:tab w:val="left" w:pos="360"/>
          <w:tab w:val="left" w:pos="426"/>
          <w:tab w:val="left" w:pos="709"/>
          <w:tab w:val="left" w:pos="1260"/>
          <w:tab w:val="left" w:pos="1800"/>
          <w:tab w:val="left" w:pos="3600"/>
          <w:tab w:val="right" w:pos="6480"/>
          <w:tab w:val="left" w:pos="6660"/>
        </w:tabs>
        <w:spacing w:after="0" w:line="240" w:lineRule="auto"/>
        <w:ind w:right="28"/>
      </w:pPr>
      <w:r w:rsidRPr="00E25C76">
        <w:t xml:space="preserve">Strävan att skapa träningstillfällen för SM-skyttar. </w:t>
      </w:r>
    </w:p>
    <w:p w14:paraId="39F0BA1D" w14:textId="77777777" w:rsidR="00451BD3" w:rsidRDefault="00451BD3" w:rsidP="00451BD3">
      <w:pPr>
        <w:pStyle w:val="Heading1"/>
      </w:pPr>
      <w:r>
        <w:t xml:space="preserve">Ungdomsgrupp </w:t>
      </w:r>
    </w:p>
    <w:p w14:paraId="600EB371" w14:textId="77777777" w:rsidR="00E25C76" w:rsidRDefault="00E25C76" w:rsidP="00E25C76">
      <w:pPr>
        <w:pStyle w:val="ListParagraph"/>
        <w:numPr>
          <w:ilvl w:val="0"/>
          <w:numId w:val="7"/>
        </w:numPr>
        <w:rPr>
          <w:bCs/>
        </w:rPr>
      </w:pPr>
      <w:r w:rsidRPr="00E25C76">
        <w:rPr>
          <w:bCs/>
        </w:rPr>
        <w:t xml:space="preserve">Att verka för stimulerande verksamheter </w:t>
      </w:r>
    </w:p>
    <w:p w14:paraId="2F06DD14" w14:textId="77777777" w:rsidR="00E25C76" w:rsidRDefault="00E25C76" w:rsidP="00E25C76">
      <w:pPr>
        <w:pStyle w:val="ListParagraph"/>
        <w:numPr>
          <w:ilvl w:val="0"/>
          <w:numId w:val="7"/>
        </w:numPr>
        <w:rPr>
          <w:bCs/>
        </w:rPr>
      </w:pPr>
      <w:r>
        <w:rPr>
          <w:bCs/>
        </w:rPr>
        <w:t>P</w:t>
      </w:r>
      <w:r w:rsidRPr="00E25C76">
        <w:rPr>
          <w:bCs/>
        </w:rPr>
        <w:t xml:space="preserve">lanera för samordning av resor till tävlingar </w:t>
      </w:r>
    </w:p>
    <w:p w14:paraId="355C18BD" w14:textId="77777777" w:rsidR="00E25C76" w:rsidRPr="00E25C76" w:rsidRDefault="00E25C76" w:rsidP="00E25C76">
      <w:pPr>
        <w:pStyle w:val="ListParagraph"/>
        <w:numPr>
          <w:ilvl w:val="0"/>
          <w:numId w:val="7"/>
        </w:numPr>
        <w:rPr>
          <w:bCs/>
        </w:rPr>
      </w:pPr>
      <w:r>
        <w:rPr>
          <w:bCs/>
        </w:rPr>
        <w:t>S</w:t>
      </w:r>
      <w:r w:rsidRPr="00E25C76">
        <w:rPr>
          <w:bCs/>
        </w:rPr>
        <w:t>tötta ekonomiskt inom ramen för ändamålsbestämda medel för tävling, läger och utbildning.</w:t>
      </w:r>
    </w:p>
    <w:p w14:paraId="2012BCAF" w14:textId="77777777" w:rsidR="00451BD3" w:rsidRDefault="00451BD3" w:rsidP="00451BD3">
      <w:pPr>
        <w:pStyle w:val="Heading1"/>
      </w:pPr>
      <w:r w:rsidRPr="00451BD3">
        <w:t>Utbildning</w:t>
      </w:r>
    </w:p>
    <w:p w14:paraId="09DD46C4" w14:textId="12E5FDC0" w:rsidR="00FD1502" w:rsidRPr="00E25C76" w:rsidRDefault="00FD1502" w:rsidP="00FD1502">
      <w:pPr>
        <w:pStyle w:val="ListParagraph"/>
        <w:numPr>
          <w:ilvl w:val="0"/>
          <w:numId w:val="7"/>
        </w:numPr>
        <w:tabs>
          <w:tab w:val="left" w:pos="284"/>
          <w:tab w:val="left" w:pos="1260"/>
          <w:tab w:val="left" w:pos="1800"/>
          <w:tab w:val="left" w:pos="3600"/>
          <w:tab w:val="right" w:pos="6480"/>
          <w:tab w:val="left" w:pos="6660"/>
        </w:tabs>
        <w:spacing w:after="0" w:line="240" w:lineRule="auto"/>
        <w:rPr>
          <w:bCs/>
        </w:rPr>
      </w:pPr>
      <w:r w:rsidRPr="00E25C76">
        <w:rPr>
          <w:bCs/>
        </w:rPr>
        <w:t>Utveckla skyttar och ledare genom att genomföra utbildningar inom distriktet eller i samarbete med andra distrikt</w:t>
      </w:r>
    </w:p>
    <w:p w14:paraId="08F081BB" w14:textId="77777777" w:rsidR="00FD1502" w:rsidRPr="00E25C76" w:rsidRDefault="00FD1502" w:rsidP="00FD1502">
      <w:pPr>
        <w:pStyle w:val="ListParagraph"/>
        <w:numPr>
          <w:ilvl w:val="0"/>
          <w:numId w:val="7"/>
        </w:numPr>
        <w:tabs>
          <w:tab w:val="left" w:pos="284"/>
          <w:tab w:val="left" w:pos="1260"/>
          <w:tab w:val="left" w:pos="1800"/>
          <w:tab w:val="left" w:pos="3600"/>
          <w:tab w:val="right" w:pos="6480"/>
          <w:tab w:val="left" w:pos="6660"/>
        </w:tabs>
        <w:spacing w:after="0" w:line="240" w:lineRule="auto"/>
        <w:rPr>
          <w:bCs/>
        </w:rPr>
      </w:pPr>
      <w:r w:rsidRPr="00E25C76">
        <w:rPr>
          <w:bCs/>
        </w:rPr>
        <w:t>Genomföra skyttekortutbildningar</w:t>
      </w:r>
    </w:p>
    <w:p w14:paraId="0DADA313" w14:textId="77777777" w:rsidR="00FD1502" w:rsidRPr="00E25C76" w:rsidRDefault="00FD1502" w:rsidP="00451BD3">
      <w:pPr>
        <w:pStyle w:val="ListParagraph"/>
        <w:numPr>
          <w:ilvl w:val="0"/>
          <w:numId w:val="7"/>
        </w:numPr>
        <w:tabs>
          <w:tab w:val="left" w:pos="284"/>
          <w:tab w:val="left" w:pos="1260"/>
          <w:tab w:val="left" w:pos="1800"/>
          <w:tab w:val="left" w:pos="3600"/>
          <w:tab w:val="right" w:pos="6480"/>
          <w:tab w:val="left" w:pos="6660"/>
        </w:tabs>
        <w:spacing w:after="0" w:line="240" w:lineRule="auto"/>
        <w:rPr>
          <w:bCs/>
        </w:rPr>
      </w:pPr>
      <w:r w:rsidRPr="00E25C76">
        <w:rPr>
          <w:bCs/>
        </w:rPr>
        <w:t>Göra utbildningsgruppen aktiv</w:t>
      </w:r>
    </w:p>
    <w:p w14:paraId="5955D5F6" w14:textId="77777777" w:rsidR="00451BD3" w:rsidRPr="00451BD3" w:rsidRDefault="00451BD3" w:rsidP="00451BD3"/>
    <w:sectPr w:rsidR="00451BD3" w:rsidRPr="00451BD3" w:rsidSect="00BE0A03">
      <w:footerReference w:type="default" r:id="rId7"/>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1652" w14:textId="77777777" w:rsidR="003A3E0B" w:rsidRDefault="003A3E0B" w:rsidP="003A3E0B">
      <w:pPr>
        <w:spacing w:after="0" w:line="240" w:lineRule="auto"/>
      </w:pPr>
      <w:r>
        <w:separator/>
      </w:r>
    </w:p>
  </w:endnote>
  <w:endnote w:type="continuationSeparator" w:id="0">
    <w:p w14:paraId="623C2112" w14:textId="77777777" w:rsidR="003A3E0B" w:rsidRDefault="003A3E0B" w:rsidP="003A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84091"/>
      <w:docPartObj>
        <w:docPartGallery w:val="Page Numbers (Bottom of Page)"/>
        <w:docPartUnique/>
      </w:docPartObj>
    </w:sdtPr>
    <w:sdtEndPr/>
    <w:sdtContent>
      <w:p w14:paraId="2D1D7CF8" w14:textId="0C79EFA3" w:rsidR="003A3E0B" w:rsidRDefault="003A3E0B">
        <w:pPr>
          <w:pStyle w:val="Footer"/>
          <w:jc w:val="center"/>
        </w:pPr>
        <w:r>
          <w:fldChar w:fldCharType="begin"/>
        </w:r>
        <w:r>
          <w:instrText>PAGE   \* MERGEFORMAT</w:instrText>
        </w:r>
        <w:r>
          <w:fldChar w:fldCharType="separate"/>
        </w:r>
        <w:r w:rsidR="00683E86">
          <w:rPr>
            <w:noProof/>
          </w:rPr>
          <w:t>2</w:t>
        </w:r>
        <w:r>
          <w:fldChar w:fldCharType="end"/>
        </w:r>
      </w:p>
    </w:sdtContent>
  </w:sdt>
  <w:p w14:paraId="170525AD" w14:textId="77777777" w:rsidR="003A3E0B" w:rsidRDefault="003A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4BEF" w14:textId="77777777" w:rsidR="003A3E0B" w:rsidRDefault="003A3E0B" w:rsidP="003A3E0B">
      <w:pPr>
        <w:spacing w:after="0" w:line="240" w:lineRule="auto"/>
      </w:pPr>
      <w:r>
        <w:separator/>
      </w:r>
    </w:p>
  </w:footnote>
  <w:footnote w:type="continuationSeparator" w:id="0">
    <w:p w14:paraId="34C8CBD5" w14:textId="77777777" w:rsidR="003A3E0B" w:rsidRDefault="003A3E0B" w:rsidP="003A3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AE0"/>
    <w:multiLevelType w:val="hybridMultilevel"/>
    <w:tmpl w:val="1026D20E"/>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2DF7CB7"/>
    <w:multiLevelType w:val="hybridMultilevel"/>
    <w:tmpl w:val="90BE3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50431A"/>
    <w:multiLevelType w:val="hybridMultilevel"/>
    <w:tmpl w:val="FB048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8508EE"/>
    <w:multiLevelType w:val="hybridMultilevel"/>
    <w:tmpl w:val="9ACAA3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2EC64A8"/>
    <w:multiLevelType w:val="hybridMultilevel"/>
    <w:tmpl w:val="B6906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9E458DC"/>
    <w:multiLevelType w:val="hybridMultilevel"/>
    <w:tmpl w:val="5B16B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115FAD"/>
    <w:multiLevelType w:val="hybridMultilevel"/>
    <w:tmpl w:val="E5A225FC"/>
    <w:lvl w:ilvl="0" w:tplc="8A14BEB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90C3D91"/>
    <w:multiLevelType w:val="hybridMultilevel"/>
    <w:tmpl w:val="3266E2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60C0CA6"/>
    <w:multiLevelType w:val="hybridMultilevel"/>
    <w:tmpl w:val="26B2BC94"/>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0"/>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83"/>
    <w:rsid w:val="00001C97"/>
    <w:rsid w:val="000809A7"/>
    <w:rsid w:val="00113185"/>
    <w:rsid w:val="00193170"/>
    <w:rsid w:val="00197B07"/>
    <w:rsid w:val="001B7B7F"/>
    <w:rsid w:val="001E3A66"/>
    <w:rsid w:val="002C68E1"/>
    <w:rsid w:val="00320752"/>
    <w:rsid w:val="003A3E0B"/>
    <w:rsid w:val="003F58B7"/>
    <w:rsid w:val="00451BD3"/>
    <w:rsid w:val="004614EF"/>
    <w:rsid w:val="004915C1"/>
    <w:rsid w:val="00501F99"/>
    <w:rsid w:val="005A4721"/>
    <w:rsid w:val="00602B2F"/>
    <w:rsid w:val="00670686"/>
    <w:rsid w:val="00683E86"/>
    <w:rsid w:val="00701CC2"/>
    <w:rsid w:val="007E068E"/>
    <w:rsid w:val="00893E53"/>
    <w:rsid w:val="00897681"/>
    <w:rsid w:val="00925CDB"/>
    <w:rsid w:val="00927794"/>
    <w:rsid w:val="00A67C00"/>
    <w:rsid w:val="00A856FA"/>
    <w:rsid w:val="00AD55E0"/>
    <w:rsid w:val="00B40A83"/>
    <w:rsid w:val="00BD742A"/>
    <w:rsid w:val="00BE0A03"/>
    <w:rsid w:val="00D25565"/>
    <w:rsid w:val="00DF3362"/>
    <w:rsid w:val="00E25C76"/>
    <w:rsid w:val="00E3267F"/>
    <w:rsid w:val="00F33F8B"/>
    <w:rsid w:val="00FD1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25EB"/>
  <w15:chartTrackingRefBased/>
  <w15:docId w15:val="{3524D47E-5B7E-4878-9993-4DEF600A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A83"/>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AD55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5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068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E068E"/>
    <w:pPr>
      <w:ind w:left="720"/>
      <w:contextualSpacing/>
    </w:pPr>
  </w:style>
  <w:style w:type="paragraph" w:styleId="Header">
    <w:name w:val="header"/>
    <w:basedOn w:val="Normal"/>
    <w:link w:val="HeaderChar"/>
    <w:uiPriority w:val="99"/>
    <w:unhideWhenUsed/>
    <w:rsid w:val="003A3E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3E0B"/>
  </w:style>
  <w:style w:type="paragraph" w:styleId="Footer">
    <w:name w:val="footer"/>
    <w:basedOn w:val="Normal"/>
    <w:link w:val="FooterChar"/>
    <w:uiPriority w:val="99"/>
    <w:unhideWhenUsed/>
    <w:rsid w:val="003A3E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3E0B"/>
  </w:style>
  <w:style w:type="paragraph" w:styleId="BodyText3">
    <w:name w:val="Body Text 3"/>
    <w:basedOn w:val="Normal"/>
    <w:link w:val="BodyText3Char"/>
    <w:semiHidden/>
    <w:rsid w:val="00E25C76"/>
    <w:pPr>
      <w:spacing w:after="0" w:line="240" w:lineRule="auto"/>
      <w:ind w:right="28"/>
    </w:pPr>
    <w:rPr>
      <w:rFonts w:ascii="Times New Roman" w:eastAsia="Times New Roman" w:hAnsi="Times New Roman" w:cs="Times New Roman"/>
      <w:b/>
      <w:bCs/>
      <w:color w:val="FF0000"/>
      <w:szCs w:val="24"/>
      <w:lang w:eastAsia="sv-SE"/>
    </w:rPr>
  </w:style>
  <w:style w:type="character" w:customStyle="1" w:styleId="BodyText3Char">
    <w:name w:val="Body Text 3 Char"/>
    <w:basedOn w:val="DefaultParagraphFont"/>
    <w:link w:val="BodyText3"/>
    <w:semiHidden/>
    <w:rsid w:val="00E25C76"/>
    <w:rPr>
      <w:rFonts w:ascii="Times New Roman" w:eastAsia="Times New Roman" w:hAnsi="Times New Roman" w:cs="Times New Roman"/>
      <w:b/>
      <w:bCs/>
      <w:color w:val="FF0000"/>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SAAB AB</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Löfvander Fredrik</dc:creator>
  <cp:keywords/>
  <dc:description/>
  <cp:lastModifiedBy>Löfvander Fredrik</cp:lastModifiedBy>
  <cp:revision>12</cp:revision>
  <cp:lastPrinted>2023-01-29T17:05:00Z</cp:lastPrinted>
  <dcterms:created xsi:type="dcterms:W3CDTF">2023-01-29T16:23:00Z</dcterms:created>
  <dcterms:modified xsi:type="dcterms:W3CDTF">2023-02-26T20:39:00Z</dcterms:modified>
</cp:coreProperties>
</file>