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44FF" w14:textId="77777777" w:rsidR="004A377B" w:rsidRDefault="004A37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05"/>
        <w:rPr>
          <w:rFonts w:ascii="Times New Roman" w:eastAsia="Times New Roman" w:hAnsi="Times New Roman" w:cs="Times New Roman"/>
          <w:b/>
          <w:sz w:val="31"/>
          <w:szCs w:val="31"/>
        </w:rPr>
      </w:pPr>
    </w:p>
    <w:p w14:paraId="56001B80" w14:textId="77777777" w:rsidR="005A6A78" w:rsidRDefault="005A6A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05"/>
        <w:rPr>
          <w:rFonts w:ascii="Times New Roman" w:eastAsia="Times New Roman" w:hAnsi="Times New Roman" w:cs="Times New Roman"/>
          <w:b/>
          <w:sz w:val="31"/>
          <w:szCs w:val="31"/>
        </w:rPr>
      </w:pPr>
    </w:p>
    <w:p w14:paraId="3E064AA4" w14:textId="77777777" w:rsidR="006416A0" w:rsidRDefault="00887D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05"/>
        <w:jc w:val="right"/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 xml:space="preserve">FULLMAKT </w:t>
      </w:r>
    </w:p>
    <w:p w14:paraId="126A4501" w14:textId="77777777" w:rsidR="006416A0" w:rsidRDefault="00887D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right="57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TILL ÅRSMÖTE MED FÖRENINGARNA I  </w:t>
      </w:r>
    </w:p>
    <w:p w14:paraId="11E5FF86" w14:textId="0406A4E5" w:rsidR="006416A0" w:rsidRDefault="00887D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UPPLANDS SKYTTESPORTFÖRBUND </w:t>
      </w:r>
      <w:r w:rsidR="005830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551FD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830D2">
        <w:rPr>
          <w:rFonts w:ascii="Times New Roman" w:eastAsia="Times New Roman" w:hAnsi="Times New Roman" w:cs="Times New Roman"/>
          <w:sz w:val="28"/>
          <w:szCs w:val="28"/>
        </w:rPr>
        <w:t xml:space="preserve"> mars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51FD2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3F886815" w14:textId="77777777" w:rsidR="006416A0" w:rsidRDefault="00887D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1" w:line="240" w:lineRule="auto"/>
        <w:ind w:left="5" w:right="639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Skytteförening, klubb (motsvarande) äger delta med två ombud vid mötet. Ombud skall medföra fullmakt för dessa. </w:t>
      </w:r>
    </w:p>
    <w:p w14:paraId="6F0DD481" w14:textId="77777777" w:rsidR="006416A0" w:rsidRDefault="00887D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1" w:line="240" w:lineRule="auto"/>
        <w:ind w:left="5" w:right="639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Föreningens namn: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9E41C4" w14:textId="77777777" w:rsidR="006416A0" w:rsidRDefault="00887D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right="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Ombud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 </w:t>
      </w:r>
      <w:r w:rsidRPr="005A6A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Utsedd att utöva rösträtt vid mötet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24DBB11" w14:textId="77777777" w:rsidR="006416A0" w:rsidRDefault="00887D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right="-6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Ombud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2: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2683EEE8" w14:textId="77777777" w:rsidR="00CC6BEA" w:rsidRDefault="00CC6B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right="-6" w:firstLine="4"/>
        <w:rPr>
          <w:rFonts w:ascii="Times New Roman" w:eastAsia="Times New Roman" w:hAnsi="Times New Roman" w:cs="Times New Roman"/>
          <w:sz w:val="24"/>
          <w:szCs w:val="24"/>
        </w:rPr>
      </w:pPr>
    </w:p>
    <w:p w14:paraId="3F8E83EE" w14:textId="77777777" w:rsidR="00CC6BEA" w:rsidRDefault="00CC6B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right="-6" w:firstLine="4"/>
        <w:rPr>
          <w:rFonts w:ascii="Times New Roman" w:eastAsia="Times New Roman" w:hAnsi="Times New Roman" w:cs="Times New Roman"/>
          <w:sz w:val="24"/>
          <w:szCs w:val="24"/>
        </w:rPr>
      </w:pPr>
    </w:p>
    <w:p w14:paraId="52CA9853" w14:textId="2E70FC5F" w:rsidR="00394D70" w:rsidRDefault="00394D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right="-6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211F4EE0" w14:textId="5C13813F" w:rsidR="008A7020" w:rsidRDefault="00887D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right="-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E3B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Underskrift av föreningens ordförande eller sekreterar</w:t>
      </w:r>
      <w:r w:rsidR="005A6A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</w:p>
    <w:p w14:paraId="0E630509" w14:textId="0EDDD978" w:rsidR="006416A0" w:rsidRPr="00CC6BEA" w:rsidRDefault="006416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right="-6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006416A0" w:rsidRPr="00CC6BEA">
      <w:headerReference w:type="default" r:id="rId6"/>
      <w:pgSz w:w="11900" w:h="16820"/>
      <w:pgMar w:top="2222" w:right="2720" w:bottom="6048" w:left="141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014AB" w14:textId="77777777" w:rsidR="00197DFA" w:rsidRDefault="00197DFA">
      <w:pPr>
        <w:spacing w:line="240" w:lineRule="auto"/>
      </w:pPr>
      <w:r>
        <w:separator/>
      </w:r>
    </w:p>
  </w:endnote>
  <w:endnote w:type="continuationSeparator" w:id="0">
    <w:p w14:paraId="0B689956" w14:textId="77777777" w:rsidR="00197DFA" w:rsidRDefault="00197D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FEB8" w14:textId="77777777" w:rsidR="00197DFA" w:rsidRDefault="00197DFA">
      <w:pPr>
        <w:spacing w:line="240" w:lineRule="auto"/>
      </w:pPr>
      <w:r>
        <w:separator/>
      </w:r>
    </w:p>
  </w:footnote>
  <w:footnote w:type="continuationSeparator" w:id="0">
    <w:p w14:paraId="655372EB" w14:textId="77777777" w:rsidR="00197DFA" w:rsidRDefault="00197D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D475" w14:textId="2FC46CAD" w:rsidR="00CC6BEA" w:rsidRDefault="00CC6BEA">
    <w:pPr>
      <w:pStyle w:val="Sidhuvud"/>
    </w:pPr>
  </w:p>
  <w:p w14:paraId="3CAFDA5D" w14:textId="5AF2FCCC" w:rsidR="006416A0" w:rsidRDefault="005A6A78">
    <w:r>
      <w:rPr>
        <w:noProof/>
      </w:rPr>
      <w:drawing>
        <wp:inline distT="0" distB="0" distL="0" distR="0" wp14:anchorId="36D8FDA5" wp14:editId="3D876D1F">
          <wp:extent cx="847725" cy="847725"/>
          <wp:effectExtent l="0" t="0" r="9525" b="952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6A0"/>
    <w:rsid w:val="001720CA"/>
    <w:rsid w:val="00197DFA"/>
    <w:rsid w:val="00213AD1"/>
    <w:rsid w:val="00234279"/>
    <w:rsid w:val="00384857"/>
    <w:rsid w:val="00394D70"/>
    <w:rsid w:val="004A377B"/>
    <w:rsid w:val="00551FD2"/>
    <w:rsid w:val="00557599"/>
    <w:rsid w:val="005830D2"/>
    <w:rsid w:val="005A6A78"/>
    <w:rsid w:val="006126D0"/>
    <w:rsid w:val="006416A0"/>
    <w:rsid w:val="00706114"/>
    <w:rsid w:val="007E3BA8"/>
    <w:rsid w:val="00817B5C"/>
    <w:rsid w:val="00887D2D"/>
    <w:rsid w:val="00892A82"/>
    <w:rsid w:val="008A7020"/>
    <w:rsid w:val="008F65A4"/>
    <w:rsid w:val="009E33BC"/>
    <w:rsid w:val="00AD6CFE"/>
    <w:rsid w:val="00AE2244"/>
    <w:rsid w:val="00B61D6F"/>
    <w:rsid w:val="00C91AF7"/>
    <w:rsid w:val="00CB4D84"/>
    <w:rsid w:val="00CC6BEA"/>
    <w:rsid w:val="00D544E8"/>
    <w:rsid w:val="00EB067E"/>
    <w:rsid w:val="00EE055F"/>
    <w:rsid w:val="00FB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2F6A2"/>
  <w15:docId w15:val="{643E62DD-5790-4E32-A8CD-4082AFAC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4A377B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377B"/>
  </w:style>
  <w:style w:type="paragraph" w:styleId="Sidfot">
    <w:name w:val="footer"/>
    <w:basedOn w:val="Normal"/>
    <w:link w:val="SidfotChar"/>
    <w:uiPriority w:val="99"/>
    <w:unhideWhenUsed/>
    <w:rsid w:val="004A377B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3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406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Grydén</dc:creator>
  <cp:lastModifiedBy>Camilla Grydén</cp:lastModifiedBy>
  <cp:revision>4</cp:revision>
  <dcterms:created xsi:type="dcterms:W3CDTF">2026-01-18T14:03:00Z</dcterms:created>
  <dcterms:modified xsi:type="dcterms:W3CDTF">2026-02-26T10:22:00Z</dcterms:modified>
</cp:coreProperties>
</file>