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371E" w14:textId="0F509964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Dagordning vid ordinarie SDF-möte (årsmöte) för Jämtland-Härjedalens Skyttesportförbund.</w:t>
      </w:r>
    </w:p>
    <w:p w14:paraId="4C08A675" w14:textId="0A87D9FE" w:rsidR="07ECBA83" w:rsidRDefault="00EF73F4" w:rsidP="3424EFC4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Lördagen</w:t>
      </w:r>
      <w:r w:rsidR="3424EFC4" w:rsidRPr="3424EFC4">
        <w:rPr>
          <w:rFonts w:ascii="Times New Roman" w:eastAsia="Times New Roman" w:hAnsi="Times New Roman" w:cs="Times New Roman"/>
          <w:color w:val="000000" w:themeColor="text1"/>
        </w:rPr>
        <w:t xml:space="preserve"> den 2</w:t>
      </w:r>
      <w:r w:rsidR="00A66102">
        <w:rPr>
          <w:rFonts w:ascii="Times New Roman" w:eastAsia="Times New Roman" w:hAnsi="Times New Roman" w:cs="Times New Roman"/>
          <w:color w:val="000000" w:themeColor="text1"/>
        </w:rPr>
        <w:t>0/4</w:t>
      </w:r>
      <w:r w:rsidR="00C50272">
        <w:rPr>
          <w:rFonts w:ascii="Times New Roman" w:eastAsia="Times New Roman" w:hAnsi="Times New Roman" w:cs="Times New Roman"/>
          <w:color w:val="000000" w:themeColor="text1"/>
        </w:rPr>
        <w:t xml:space="preserve"> kl 14.00</w:t>
      </w:r>
    </w:p>
    <w:p w14:paraId="2D8645A2" w14:textId="7783A9B8" w:rsidR="07ECBA83" w:rsidRDefault="72F999C7">
      <w:r w:rsidRPr="72F999C7">
        <w:rPr>
          <w:rFonts w:ascii="Times New Roman" w:eastAsia="Times New Roman" w:hAnsi="Times New Roman" w:cs="Times New Roman"/>
          <w:color w:val="000000" w:themeColor="text1"/>
        </w:rPr>
        <w:t>1. upprop samt fastställande av röstlängd för mötet.</w:t>
      </w:r>
    </w:p>
    <w:p w14:paraId="5C1D8560" w14:textId="0DE964FC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2. fråga om mötets stadgeenliga utlysning;</w:t>
      </w:r>
    </w:p>
    <w:p w14:paraId="60F28006" w14:textId="1B620986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3. fastställande av föredragningslista för mötet;</w:t>
      </w:r>
    </w:p>
    <w:p w14:paraId="02BB84DC" w14:textId="63C1CC2F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4. val av ordförande för mötet;</w:t>
      </w:r>
    </w:p>
    <w:p w14:paraId="1873C2B3" w14:textId="7BD55AF0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5. val av sekreterare för mötet;</w:t>
      </w:r>
    </w:p>
    <w:p w14:paraId="00362737" w14:textId="40C06EEA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6. val av två personer att jämte mötesordföranden justera mötets protokoll;</w:t>
      </w:r>
    </w:p>
    <w:p w14:paraId="54434768" w14:textId="177BD116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7. föredragning av verksamhets- och förvaltningsberättelser;</w:t>
      </w:r>
    </w:p>
    <w:p w14:paraId="5B9B5583" w14:textId="5C543CDA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8. föredragning av revisorernas berättelse;</w:t>
      </w:r>
    </w:p>
    <w:p w14:paraId="61373706" w14:textId="05FFE85F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9. fråga om ansvarsfrihet för styrelsens förvaltning,</w:t>
      </w:r>
    </w:p>
    <w:p w14:paraId="7F566315" w14:textId="3D39F5A0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10. behandling av ärenden, som av styrelsen hänskjutits till mötet.</w:t>
      </w:r>
    </w:p>
    <w:p w14:paraId="4531AA61" w14:textId="06DEAC13" w:rsidR="07ECBA83" w:rsidRDefault="38DA3E1A">
      <w:r w:rsidRPr="38DA3E1A">
        <w:rPr>
          <w:rFonts w:ascii="Times New Roman" w:eastAsia="Times New Roman" w:hAnsi="Times New Roman" w:cs="Times New Roman"/>
          <w:color w:val="000000" w:themeColor="text1"/>
        </w:rPr>
        <w:t>11. fastställande av verksamhetsplan, budget samt föreningarnas årsavgift (202</w:t>
      </w:r>
      <w:r w:rsidR="00C50272">
        <w:rPr>
          <w:rFonts w:ascii="Times New Roman" w:eastAsia="Times New Roman" w:hAnsi="Times New Roman" w:cs="Times New Roman"/>
          <w:color w:val="000000" w:themeColor="text1"/>
        </w:rPr>
        <w:t>4=</w:t>
      </w:r>
      <w:r w:rsidRPr="38DA3E1A">
        <w:rPr>
          <w:rFonts w:ascii="Times New Roman" w:eastAsia="Times New Roman" w:hAnsi="Times New Roman" w:cs="Times New Roman"/>
          <w:color w:val="000000" w:themeColor="text1"/>
        </w:rPr>
        <w:t>250kr) till SDF för kommande verksamhetsår.</w:t>
      </w:r>
    </w:p>
    <w:p w14:paraId="3E909E49" w14:textId="6F5DEF26" w:rsidR="07ECBA83" w:rsidRDefault="72F999C7">
      <w:r w:rsidRPr="72F999C7">
        <w:rPr>
          <w:rFonts w:ascii="Times New Roman" w:eastAsia="Times New Roman" w:hAnsi="Times New Roman" w:cs="Times New Roman"/>
          <w:color w:val="000000" w:themeColor="text1"/>
        </w:rPr>
        <w:t>12. val på ett år av ordförande i SDF.</w:t>
      </w:r>
    </w:p>
    <w:p w14:paraId="65DC3361" w14:textId="5C1825E2" w:rsidR="07ECBA83" w:rsidRDefault="38DA3E1A">
      <w:r w:rsidRPr="38DA3E1A">
        <w:rPr>
          <w:rFonts w:ascii="Times New Roman" w:eastAsia="Times New Roman" w:hAnsi="Times New Roman" w:cs="Times New Roman"/>
          <w:color w:val="000000" w:themeColor="text1"/>
        </w:rPr>
        <w:t>- 202</w:t>
      </w:r>
      <w:r w:rsidR="00C50272">
        <w:rPr>
          <w:rFonts w:ascii="Times New Roman" w:eastAsia="Times New Roman" w:hAnsi="Times New Roman" w:cs="Times New Roman"/>
          <w:color w:val="000000" w:themeColor="text1"/>
        </w:rPr>
        <w:t>3</w:t>
      </w:r>
      <w:r w:rsidRPr="38DA3E1A">
        <w:rPr>
          <w:rFonts w:ascii="Times New Roman" w:eastAsia="Times New Roman" w:hAnsi="Times New Roman" w:cs="Times New Roman"/>
          <w:color w:val="000000" w:themeColor="text1"/>
        </w:rPr>
        <w:t xml:space="preserve"> valdes Rune Sörell.</w:t>
      </w:r>
    </w:p>
    <w:p w14:paraId="48EABE45" w14:textId="20D3D25D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13. val på två år av halva antalet övriga styrelseledamöter;</w:t>
      </w:r>
    </w:p>
    <w:p w14:paraId="0AF185FA" w14:textId="0BC4D424" w:rsidR="07ECBA83" w:rsidRDefault="38DA3E1A">
      <w:r w:rsidRPr="38DA3E1A">
        <w:rPr>
          <w:rFonts w:ascii="Times New Roman" w:eastAsia="Times New Roman" w:hAnsi="Times New Roman" w:cs="Times New Roman"/>
          <w:color w:val="000000" w:themeColor="text1"/>
        </w:rPr>
        <w:t>- För 202</w:t>
      </w:r>
      <w:r w:rsidR="00C964A5">
        <w:rPr>
          <w:rFonts w:ascii="Times New Roman" w:eastAsia="Times New Roman" w:hAnsi="Times New Roman" w:cs="Times New Roman"/>
          <w:color w:val="000000" w:themeColor="text1"/>
        </w:rPr>
        <w:t>3</w:t>
      </w:r>
      <w:r w:rsidRPr="38DA3E1A">
        <w:rPr>
          <w:rFonts w:ascii="Times New Roman" w:eastAsia="Times New Roman" w:hAnsi="Times New Roman" w:cs="Times New Roman"/>
          <w:color w:val="000000" w:themeColor="text1"/>
        </w:rPr>
        <w:t xml:space="preserve"> – 202</w:t>
      </w:r>
      <w:r w:rsidR="00C964A5">
        <w:rPr>
          <w:rFonts w:ascii="Times New Roman" w:eastAsia="Times New Roman" w:hAnsi="Times New Roman" w:cs="Times New Roman"/>
          <w:color w:val="000000" w:themeColor="text1"/>
        </w:rPr>
        <w:t>4</w:t>
      </w:r>
      <w:r w:rsidRPr="38DA3E1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964A5">
        <w:rPr>
          <w:rFonts w:ascii="Times New Roman" w:eastAsia="Times New Roman" w:hAnsi="Times New Roman" w:cs="Times New Roman"/>
          <w:color w:val="000000" w:themeColor="text1"/>
        </w:rPr>
        <w:t>är valda</w:t>
      </w:r>
      <w:r w:rsidRPr="38DA3E1A">
        <w:rPr>
          <w:rFonts w:ascii="Times New Roman" w:eastAsia="Times New Roman" w:hAnsi="Times New Roman" w:cs="Times New Roman"/>
          <w:color w:val="000000" w:themeColor="text1"/>
        </w:rPr>
        <w:t xml:space="preserve"> Jonas Mårtensson Kalén och Carina Åkerblom.</w:t>
      </w:r>
    </w:p>
    <w:p w14:paraId="0D4255CA" w14:textId="495F3FE8" w:rsidR="07ECBA83" w:rsidRDefault="38DA3E1A">
      <w:r w:rsidRPr="38DA3E1A">
        <w:rPr>
          <w:rFonts w:ascii="Times New Roman" w:eastAsia="Times New Roman" w:hAnsi="Times New Roman" w:cs="Times New Roman"/>
          <w:color w:val="000000" w:themeColor="text1"/>
        </w:rPr>
        <w:t xml:space="preserve">- För 2022-2023 </w:t>
      </w:r>
      <w:r w:rsidR="007800E1">
        <w:rPr>
          <w:rFonts w:ascii="Times New Roman" w:eastAsia="Times New Roman" w:hAnsi="Times New Roman" w:cs="Times New Roman"/>
          <w:color w:val="000000" w:themeColor="text1"/>
        </w:rPr>
        <w:t xml:space="preserve">valdes </w:t>
      </w:r>
      <w:r w:rsidRPr="38DA3E1A">
        <w:rPr>
          <w:rFonts w:ascii="Times New Roman" w:eastAsia="Times New Roman" w:hAnsi="Times New Roman" w:cs="Times New Roman"/>
          <w:color w:val="000000" w:themeColor="text1"/>
        </w:rPr>
        <w:t xml:space="preserve"> Göran Nordlander och Niklas Engström.</w:t>
      </w:r>
    </w:p>
    <w:p w14:paraId="062F0451" w14:textId="1695F3B2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14. val på ett år av två revisorer och en revisorssuppleant</w:t>
      </w:r>
    </w:p>
    <w:p w14:paraId="0F714AEE" w14:textId="189D68D7" w:rsidR="07ECBA83" w:rsidRDefault="38DA3E1A">
      <w:r w:rsidRPr="38DA3E1A">
        <w:rPr>
          <w:rFonts w:ascii="Times New Roman" w:eastAsia="Times New Roman" w:hAnsi="Times New Roman" w:cs="Times New Roman"/>
          <w:color w:val="000000" w:themeColor="text1"/>
        </w:rPr>
        <w:t>- Som ordinarie revisorer 202</w:t>
      </w:r>
      <w:r w:rsidR="007800E1">
        <w:rPr>
          <w:rFonts w:ascii="Times New Roman" w:eastAsia="Times New Roman" w:hAnsi="Times New Roman" w:cs="Times New Roman"/>
          <w:color w:val="000000" w:themeColor="text1"/>
        </w:rPr>
        <w:t xml:space="preserve">3 </w:t>
      </w:r>
      <w:r w:rsidRPr="38DA3E1A">
        <w:rPr>
          <w:rFonts w:ascii="Times New Roman" w:eastAsia="Times New Roman" w:hAnsi="Times New Roman" w:cs="Times New Roman"/>
          <w:color w:val="000000" w:themeColor="text1"/>
        </w:rPr>
        <w:t>valdes</w:t>
      </w:r>
      <w:r w:rsidR="00BF68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F681F" w:rsidRPr="00BF681F">
        <w:rPr>
          <w:rFonts w:ascii="Times New Roman" w:eastAsia="Times New Roman" w:hAnsi="Times New Roman" w:cs="Times New Roman"/>
          <w:color w:val="000000" w:themeColor="text1"/>
        </w:rPr>
        <w:t>Bykontoret i Lit ekonomiska förening, Victoria Hallberg med flera</w:t>
      </w:r>
      <w:r w:rsidR="00F72FA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9E2CC8A" w14:textId="595D6BB1" w:rsidR="07ECBA83" w:rsidRDefault="38DA3E1A">
      <w:r w:rsidRPr="38DA3E1A">
        <w:rPr>
          <w:rFonts w:ascii="Times New Roman" w:eastAsia="Times New Roman" w:hAnsi="Times New Roman" w:cs="Times New Roman"/>
          <w:color w:val="000000" w:themeColor="text1"/>
        </w:rPr>
        <w:t>- Som revisorsersättare 202</w:t>
      </w:r>
      <w:r w:rsidR="007800E1">
        <w:rPr>
          <w:rFonts w:ascii="Times New Roman" w:eastAsia="Times New Roman" w:hAnsi="Times New Roman" w:cs="Times New Roman"/>
          <w:color w:val="000000" w:themeColor="text1"/>
        </w:rPr>
        <w:t>3</w:t>
      </w:r>
      <w:r w:rsidRPr="38DA3E1A">
        <w:rPr>
          <w:rFonts w:ascii="Times New Roman" w:eastAsia="Times New Roman" w:hAnsi="Times New Roman" w:cs="Times New Roman"/>
          <w:color w:val="000000" w:themeColor="text1"/>
        </w:rPr>
        <w:t xml:space="preserve"> valdes</w:t>
      </w:r>
      <w:r w:rsidR="00F72F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D6B15">
        <w:rPr>
          <w:rFonts w:ascii="Times New Roman" w:eastAsia="Times New Roman" w:hAnsi="Times New Roman" w:cs="Times New Roman"/>
          <w:color w:val="000000" w:themeColor="text1"/>
        </w:rPr>
        <w:t xml:space="preserve">ovanstående. </w:t>
      </w:r>
    </w:p>
    <w:p w14:paraId="1513299E" w14:textId="7CD6EBB1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15. fastställande av sektionernas representanter i SDF styrelse;</w:t>
      </w:r>
    </w:p>
    <w:p w14:paraId="17B486C9" w14:textId="1266D496" w:rsidR="07ECBA83" w:rsidRDefault="38DA3E1A" w:rsidP="38DA3E1A">
      <w:pPr>
        <w:rPr>
          <w:rFonts w:ascii="Times New Roman" w:eastAsia="Times New Roman" w:hAnsi="Times New Roman" w:cs="Times New Roman"/>
          <w:color w:val="000000" w:themeColor="text1"/>
        </w:rPr>
      </w:pPr>
      <w:r w:rsidRPr="38DA3E1A">
        <w:rPr>
          <w:rFonts w:ascii="Times New Roman" w:eastAsia="Times New Roman" w:hAnsi="Times New Roman" w:cs="Times New Roman"/>
          <w:color w:val="000000" w:themeColor="text1"/>
        </w:rPr>
        <w:t>Gevärssektionen: Stefan Jonasson, Hogdal SkF 2022-2023</w:t>
      </w:r>
    </w:p>
    <w:p w14:paraId="74491842" w14:textId="1A19597B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 xml:space="preserve">Pistolsektionen: </w:t>
      </w:r>
      <w:r w:rsidR="00071D07">
        <w:rPr>
          <w:rFonts w:ascii="Times New Roman" w:eastAsia="Times New Roman" w:hAnsi="Times New Roman" w:cs="Times New Roman"/>
          <w:color w:val="000000" w:themeColor="text1"/>
        </w:rPr>
        <w:t xml:space="preserve">Marcus Claesson, </w:t>
      </w:r>
      <w:r w:rsidR="00E83AC0">
        <w:rPr>
          <w:rFonts w:ascii="Times New Roman" w:eastAsia="Times New Roman" w:hAnsi="Times New Roman" w:cs="Times New Roman"/>
          <w:color w:val="000000" w:themeColor="text1"/>
        </w:rPr>
        <w:t xml:space="preserve">Västjämtens Pistolskytteklubb </w:t>
      </w:r>
      <w:r w:rsidRPr="07ECBA83">
        <w:rPr>
          <w:rFonts w:ascii="Times New Roman" w:eastAsia="Times New Roman" w:hAnsi="Times New Roman" w:cs="Times New Roman"/>
          <w:color w:val="000000" w:themeColor="text1"/>
        </w:rPr>
        <w:t>202</w:t>
      </w:r>
      <w:r w:rsidR="00F41F3A">
        <w:rPr>
          <w:rFonts w:ascii="Times New Roman" w:eastAsia="Times New Roman" w:hAnsi="Times New Roman" w:cs="Times New Roman"/>
          <w:color w:val="000000" w:themeColor="text1"/>
        </w:rPr>
        <w:t>3</w:t>
      </w:r>
      <w:r w:rsidRPr="07ECBA83">
        <w:rPr>
          <w:rFonts w:ascii="Times New Roman" w:eastAsia="Times New Roman" w:hAnsi="Times New Roman" w:cs="Times New Roman"/>
          <w:color w:val="000000" w:themeColor="text1"/>
        </w:rPr>
        <w:t>-202</w:t>
      </w:r>
      <w:r w:rsidR="00F41F3A">
        <w:rPr>
          <w:rFonts w:ascii="Times New Roman" w:eastAsia="Times New Roman" w:hAnsi="Times New Roman" w:cs="Times New Roman"/>
          <w:color w:val="000000" w:themeColor="text1"/>
        </w:rPr>
        <w:t>4</w:t>
      </w:r>
    </w:p>
    <w:p w14:paraId="0818B11D" w14:textId="3B44453B" w:rsidR="07ECBA83" w:rsidRDefault="07ECBA83" w:rsidP="07ECBA83">
      <w:pPr>
        <w:rPr>
          <w:rFonts w:ascii="Times New Roman" w:eastAsia="Times New Roman" w:hAnsi="Times New Roman" w:cs="Times New Roman"/>
          <w:color w:val="000000" w:themeColor="text1"/>
        </w:rPr>
      </w:pPr>
      <w:r w:rsidRPr="07ECBA83">
        <w:rPr>
          <w:rFonts w:ascii="Times New Roman" w:eastAsia="Times New Roman" w:hAnsi="Times New Roman" w:cs="Times New Roman"/>
          <w:color w:val="000000" w:themeColor="text1"/>
        </w:rPr>
        <w:t>Jaktsektionen: Bruno Eriksson, Östersunds JsK 202</w:t>
      </w:r>
      <w:r w:rsidR="00BF6B92">
        <w:rPr>
          <w:rFonts w:ascii="Times New Roman" w:eastAsia="Times New Roman" w:hAnsi="Times New Roman" w:cs="Times New Roman"/>
          <w:color w:val="000000" w:themeColor="text1"/>
        </w:rPr>
        <w:t>3</w:t>
      </w:r>
      <w:r w:rsidRPr="07ECBA83">
        <w:rPr>
          <w:rFonts w:ascii="Times New Roman" w:eastAsia="Times New Roman" w:hAnsi="Times New Roman" w:cs="Times New Roman"/>
          <w:color w:val="000000" w:themeColor="text1"/>
        </w:rPr>
        <w:t>-202</w:t>
      </w:r>
      <w:r w:rsidR="00BF6B92">
        <w:rPr>
          <w:rFonts w:ascii="Times New Roman" w:eastAsia="Times New Roman" w:hAnsi="Times New Roman" w:cs="Times New Roman"/>
          <w:color w:val="000000" w:themeColor="text1"/>
        </w:rPr>
        <w:t>4</w:t>
      </w:r>
    </w:p>
    <w:p w14:paraId="272DE1BC" w14:textId="020B4C88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16. val av ordförande och tre ledamöter i valberedningen;</w:t>
      </w:r>
    </w:p>
    <w:p w14:paraId="2A31AD24" w14:textId="51FB2AA3" w:rsidR="07ECBA83" w:rsidRDefault="38DA3E1A">
      <w:r w:rsidRPr="38DA3E1A">
        <w:rPr>
          <w:rFonts w:ascii="Times New Roman" w:eastAsia="Times New Roman" w:hAnsi="Times New Roman" w:cs="Times New Roman"/>
          <w:color w:val="000000" w:themeColor="text1"/>
        </w:rPr>
        <w:t>- 202</w:t>
      </w:r>
      <w:r w:rsidR="00BC4332">
        <w:rPr>
          <w:rFonts w:ascii="Times New Roman" w:eastAsia="Times New Roman" w:hAnsi="Times New Roman" w:cs="Times New Roman"/>
          <w:color w:val="000000" w:themeColor="text1"/>
        </w:rPr>
        <w:t>3</w:t>
      </w:r>
      <w:r w:rsidRPr="38DA3E1A">
        <w:rPr>
          <w:rFonts w:ascii="Times New Roman" w:eastAsia="Times New Roman" w:hAnsi="Times New Roman" w:cs="Times New Roman"/>
          <w:color w:val="000000" w:themeColor="text1"/>
        </w:rPr>
        <w:t xml:space="preserve"> valdes Urban Magnusson (gevär, sammankallande), Roland Johansson (gevär), </w:t>
      </w:r>
      <w:r w:rsidR="00E56CE1">
        <w:rPr>
          <w:rFonts w:ascii="Times New Roman" w:eastAsia="Times New Roman" w:hAnsi="Times New Roman" w:cs="Times New Roman"/>
          <w:color w:val="000000" w:themeColor="text1"/>
        </w:rPr>
        <w:t>Mikael Martinsson</w:t>
      </w:r>
      <w:r w:rsidRPr="38DA3E1A">
        <w:rPr>
          <w:rFonts w:ascii="Times New Roman" w:eastAsia="Times New Roman" w:hAnsi="Times New Roman" w:cs="Times New Roman"/>
          <w:color w:val="000000" w:themeColor="text1"/>
        </w:rPr>
        <w:t xml:space="preserve"> (pistol).</w:t>
      </w:r>
    </w:p>
    <w:p w14:paraId="33BBF9D8" w14:textId="31081E78" w:rsidR="07ECBA83" w:rsidRDefault="07ECBA83">
      <w:r w:rsidRPr="07ECBA83">
        <w:rPr>
          <w:rFonts w:ascii="Times New Roman" w:eastAsia="Times New Roman" w:hAnsi="Times New Roman" w:cs="Times New Roman"/>
          <w:color w:val="000000" w:themeColor="text1"/>
        </w:rPr>
        <w:t>17. beslut om val av ombud och erforderligt antal suppleanter till DF-möte och SvSF förbunds- och sektionsmöte</w:t>
      </w:r>
    </w:p>
    <w:p w14:paraId="086A514E" w14:textId="6C03D6D3" w:rsidR="07ECBA83" w:rsidRDefault="38DA3E1A">
      <w:r w:rsidRPr="38DA3E1A">
        <w:rPr>
          <w:rFonts w:ascii="Times New Roman" w:eastAsia="Times New Roman" w:hAnsi="Times New Roman" w:cs="Times New Roman"/>
          <w:color w:val="000000" w:themeColor="text1"/>
        </w:rPr>
        <w:lastRenderedPageBreak/>
        <w:t>- För 202</w:t>
      </w:r>
      <w:r w:rsidR="001D5C06">
        <w:rPr>
          <w:rFonts w:ascii="Times New Roman" w:eastAsia="Times New Roman" w:hAnsi="Times New Roman" w:cs="Times New Roman"/>
          <w:color w:val="000000" w:themeColor="text1"/>
        </w:rPr>
        <w:t>3</w:t>
      </w:r>
      <w:r w:rsidRPr="38DA3E1A">
        <w:rPr>
          <w:rFonts w:ascii="Times New Roman" w:eastAsia="Times New Roman" w:hAnsi="Times New Roman" w:cs="Times New Roman"/>
          <w:color w:val="000000" w:themeColor="text1"/>
        </w:rPr>
        <w:t xml:space="preserve"> beslutades att styrelsen fick i uppdrag att utse ombud när så krävdes.</w:t>
      </w:r>
    </w:p>
    <w:p w14:paraId="3D1E58B1" w14:textId="08D0EC8C" w:rsidR="07ECBA83" w:rsidRDefault="07ECBA83" w:rsidP="07ECBA83">
      <w:pPr>
        <w:rPr>
          <w:rFonts w:ascii="Times New Roman" w:eastAsia="Times New Roman" w:hAnsi="Times New Roman" w:cs="Times New Roman"/>
          <w:color w:val="000000" w:themeColor="text1"/>
        </w:rPr>
      </w:pPr>
      <w:r w:rsidRPr="07ECBA83">
        <w:rPr>
          <w:rFonts w:ascii="Times New Roman" w:eastAsia="Times New Roman" w:hAnsi="Times New Roman" w:cs="Times New Roman"/>
          <w:color w:val="000000" w:themeColor="text1"/>
        </w:rPr>
        <w:t>18. Prisutdelning samt årsmötets avslutande.</w:t>
      </w:r>
    </w:p>
    <w:p w14:paraId="3518F355" w14:textId="1AA1B2E3" w:rsidR="07ECBA83" w:rsidRDefault="07ECBA83" w:rsidP="07ECBA83"/>
    <w:sectPr w:rsidR="07ECBA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AF5E"/>
    <w:multiLevelType w:val="hybridMultilevel"/>
    <w:tmpl w:val="FFFFFFFF"/>
    <w:lvl w:ilvl="0" w:tplc="AC5AA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27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5CB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69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AE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C6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82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E4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C5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8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3972E8"/>
    <w:rsid w:val="00071D07"/>
    <w:rsid w:val="001D5C06"/>
    <w:rsid w:val="007800E1"/>
    <w:rsid w:val="00837524"/>
    <w:rsid w:val="00A66102"/>
    <w:rsid w:val="00BC4332"/>
    <w:rsid w:val="00BF681F"/>
    <w:rsid w:val="00BF6B92"/>
    <w:rsid w:val="00C50272"/>
    <w:rsid w:val="00C964A5"/>
    <w:rsid w:val="00E56CE1"/>
    <w:rsid w:val="00E83AC0"/>
    <w:rsid w:val="00EF73F4"/>
    <w:rsid w:val="00F41F3A"/>
    <w:rsid w:val="00F72FA5"/>
    <w:rsid w:val="00FD6B15"/>
    <w:rsid w:val="07ECBA83"/>
    <w:rsid w:val="118EF317"/>
    <w:rsid w:val="233972E8"/>
    <w:rsid w:val="259676E0"/>
    <w:rsid w:val="3424EFC4"/>
    <w:rsid w:val="38DA3E1A"/>
    <w:rsid w:val="72F999C7"/>
    <w:rsid w:val="7CE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7B28"/>
  <w15:chartTrackingRefBased/>
  <w15:docId w15:val="{EC828A9C-8929-4ED0-AC33-8C62C0B4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Mårtensson Kalén</dc:creator>
  <cp:keywords/>
  <dc:description/>
  <cp:lastModifiedBy>Microsoft Office User</cp:lastModifiedBy>
  <cp:revision>2</cp:revision>
  <dcterms:created xsi:type="dcterms:W3CDTF">2024-03-14T19:53:00Z</dcterms:created>
  <dcterms:modified xsi:type="dcterms:W3CDTF">2024-03-14T19:53:00Z</dcterms:modified>
</cp:coreProperties>
</file>