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F" w:rsidRPr="002A6308" w:rsidRDefault="0033632F" w:rsidP="0033632F">
      <w:pPr>
        <w:pStyle w:val="Rubrik1"/>
        <w:rPr>
          <w:rFonts w:ascii="Times New Roman" w:hAnsi="Times New Roman" w:cs="Times New Roman"/>
          <w:sz w:val="36"/>
          <w:szCs w:val="36"/>
          <w:u w:val="single"/>
        </w:rPr>
      </w:pPr>
      <w:r w:rsidRPr="002A6308">
        <w:rPr>
          <w:rFonts w:ascii="Times New Roman" w:hAnsi="Times New Roman" w:cs="Times New Roman"/>
          <w:sz w:val="36"/>
          <w:szCs w:val="36"/>
          <w:u w:val="single"/>
        </w:rPr>
        <w:t>Verksamhetsberät</w:t>
      </w:r>
      <w:r w:rsidR="00163F72">
        <w:rPr>
          <w:rFonts w:ascii="Times New Roman" w:hAnsi="Times New Roman" w:cs="Times New Roman"/>
          <w:sz w:val="36"/>
          <w:szCs w:val="36"/>
          <w:u w:val="single"/>
        </w:rPr>
        <w:t>telse för viltmålssektionen 201</w:t>
      </w:r>
      <w:r w:rsidR="00305272">
        <w:rPr>
          <w:rFonts w:ascii="Times New Roman" w:hAnsi="Times New Roman" w:cs="Times New Roman"/>
          <w:sz w:val="36"/>
          <w:szCs w:val="36"/>
          <w:u w:val="single"/>
        </w:rPr>
        <w:t>7</w:t>
      </w:r>
    </w:p>
    <w:p w:rsidR="0033632F" w:rsidRPr="003850AB" w:rsidRDefault="00163F72" w:rsidP="0033632F">
      <w:pPr>
        <w:rPr>
          <w:i/>
        </w:rPr>
      </w:pPr>
      <w:r>
        <w:t xml:space="preserve"> Sektionen har under 201</w:t>
      </w:r>
      <w:r w:rsidR="00305272">
        <w:t>7</w:t>
      </w:r>
      <w:r w:rsidR="0033632F">
        <w:t xml:space="preserve"> varit: </w:t>
      </w:r>
      <w:r w:rsidR="0033632F" w:rsidRPr="003850AB">
        <w:rPr>
          <w:i/>
        </w:rPr>
        <w:t>Krister Gustafsson</w:t>
      </w:r>
      <w:r w:rsidR="0033632F" w:rsidRPr="003850AB">
        <w:rPr>
          <w:i/>
        </w:rPr>
        <w:tab/>
        <w:t xml:space="preserve"> Tibro</w:t>
      </w:r>
      <w:r w:rsidR="00AB5E47">
        <w:rPr>
          <w:i/>
        </w:rPr>
        <w:t>/Ordförande</w:t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Anders Hermansson</w:t>
      </w:r>
      <w:r w:rsidRPr="003850AB">
        <w:rPr>
          <w:i/>
        </w:rPr>
        <w:tab/>
        <w:t xml:space="preserve"> Falköping </w:t>
      </w:r>
      <w:r w:rsidRPr="003850AB">
        <w:rPr>
          <w:i/>
        </w:rPr>
        <w:tab/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Sune Danielsson</w:t>
      </w:r>
      <w:r w:rsidRPr="003850AB">
        <w:rPr>
          <w:i/>
        </w:rPr>
        <w:tab/>
        <w:t xml:space="preserve"> Tibro</w:t>
      </w:r>
    </w:p>
    <w:p w:rsidR="0033632F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Jonas Ekholm</w:t>
      </w:r>
      <w:r w:rsidRPr="003850AB">
        <w:rPr>
          <w:i/>
        </w:rPr>
        <w:tab/>
        <w:t xml:space="preserve"> Bredared</w:t>
      </w:r>
      <w:r w:rsidR="00AB5E47">
        <w:rPr>
          <w:i/>
        </w:rPr>
        <w:t>/Ungdomsansvarig</w:t>
      </w:r>
    </w:p>
    <w:p w:rsidR="00BF461D" w:rsidRDefault="00BF461D" w:rsidP="0033632F">
      <w:pPr>
        <w:rPr>
          <w:i/>
        </w:rPr>
      </w:pPr>
    </w:p>
    <w:p w:rsidR="00605B18" w:rsidRDefault="00605B18" w:rsidP="0033632F"/>
    <w:p w:rsidR="000B178C" w:rsidRDefault="00071CDA" w:rsidP="0033632F">
      <w:r>
        <w:t>Vi har under året</w:t>
      </w:r>
      <w:r w:rsidR="007E2017">
        <w:t xml:space="preserve"> deltagit</w:t>
      </w:r>
      <w:r>
        <w:t xml:space="preserve"> på styrelsemöten</w:t>
      </w:r>
      <w:r w:rsidR="00EF6A6C">
        <w:t xml:space="preserve"> i distriktet för att </w:t>
      </w:r>
      <w:r>
        <w:t xml:space="preserve">kunna </w:t>
      </w:r>
      <w:r w:rsidR="00EF6A6C">
        <w:t>vara med och påverka vår framtid samt att hålla oss uppdaterade om vad som händer.</w:t>
      </w:r>
      <w:r>
        <w:t xml:space="preserve"> Vi har även haft</w:t>
      </w:r>
      <w:r w:rsidR="0046052E">
        <w:t xml:space="preserve"> DM tävlingar under året</w:t>
      </w:r>
      <w:r w:rsidR="007249C3">
        <w:t xml:space="preserve"> samt att distriktet har haft skyttar som representerat oss på SM/RM-t</w:t>
      </w:r>
      <w:r w:rsidR="0045141E">
        <w:t>ävlingar, men tyvärr har det varit mindre antal skyttar ute och tävlat under 2017</w:t>
      </w:r>
      <w:r>
        <w:t xml:space="preserve"> än vanligt viket vi hoppas att det blir ändring på under 2018.</w:t>
      </w:r>
      <w:r w:rsidR="00B1480F">
        <w:t>Tanken var ju att köpa en 10 m bana av märket SIUS men efter ett missförstånd så blev det inget av tyvärr</w:t>
      </w:r>
      <w:r w:rsidR="000C33AF">
        <w:t>, men vi försöker att jobba vidare med detta</w:t>
      </w:r>
      <w:r w:rsidR="00B1480F">
        <w:t>.</w:t>
      </w:r>
    </w:p>
    <w:p w:rsidR="0045141E" w:rsidRPr="0045141E" w:rsidRDefault="0045141E" w:rsidP="0033632F"/>
    <w:p w:rsidR="00DB052F" w:rsidRDefault="00163F72" w:rsidP="0052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Tävlingsresultat 201</w:t>
      </w:r>
      <w:r w:rsidR="00305272">
        <w:rPr>
          <w:b/>
          <w:sz w:val="28"/>
          <w:szCs w:val="28"/>
        </w:rPr>
        <w:t>7</w:t>
      </w:r>
    </w:p>
    <w:p w:rsidR="00524F48" w:rsidRDefault="00524F48" w:rsidP="003850AB">
      <w:pPr>
        <w:rPr>
          <w:b/>
        </w:rPr>
      </w:pPr>
    </w:p>
    <w:p w:rsidR="0012622E" w:rsidRDefault="00FF782C" w:rsidP="000B178C">
      <w:r w:rsidRPr="00736B8F">
        <w:rPr>
          <w:b/>
        </w:rPr>
        <w:t>SM</w:t>
      </w:r>
      <w:r w:rsidR="00BE6EDC" w:rsidRPr="00736B8F">
        <w:rPr>
          <w:b/>
        </w:rPr>
        <w:t>/ RM</w:t>
      </w:r>
      <w:r w:rsidR="00DB7F3C" w:rsidRPr="00736B8F">
        <w:rPr>
          <w:b/>
        </w:rPr>
        <w:t xml:space="preserve"> </w:t>
      </w:r>
      <w:r w:rsidR="00DB7F3C" w:rsidRPr="0012622E">
        <w:rPr>
          <w:b/>
        </w:rPr>
        <w:t>E</w:t>
      </w:r>
      <w:r w:rsidR="00163F72" w:rsidRPr="0012622E">
        <w:rPr>
          <w:b/>
        </w:rPr>
        <w:t>nkel jägarkombination</w:t>
      </w:r>
      <w:r w:rsidR="0012622E" w:rsidRPr="0012622E">
        <w:rPr>
          <w:b/>
        </w:rPr>
        <w:t xml:space="preserve"> </w:t>
      </w:r>
      <w:r w:rsidR="0012622E">
        <w:rPr>
          <w:b/>
        </w:rPr>
        <w:t xml:space="preserve">i </w:t>
      </w:r>
      <w:r w:rsidR="004036C1">
        <w:rPr>
          <w:b/>
        </w:rPr>
        <w:t>Malung</w:t>
      </w:r>
      <w:r w:rsidR="0012622E" w:rsidRPr="0012622E">
        <w:rPr>
          <w:b/>
        </w:rPr>
        <w:t>:</w:t>
      </w:r>
      <w:r w:rsidR="00AC0CBE">
        <w:t xml:space="preserve"> </w:t>
      </w:r>
      <w:r w:rsidR="003D428C">
        <w:t xml:space="preserve"> </w:t>
      </w:r>
      <w:r w:rsidR="004036C1">
        <w:t>Bernard Raimondo Lidköpings JSK</w:t>
      </w:r>
      <w:r w:rsidR="00B15DFD">
        <w:t xml:space="preserve"> </w:t>
      </w:r>
      <w:r w:rsidR="004036C1">
        <w:t>tog</w:t>
      </w:r>
      <w:r w:rsidR="007E2017">
        <w:t xml:space="preserve"> </w:t>
      </w:r>
      <w:r w:rsidR="004036C1">
        <w:t>ett silver</w:t>
      </w:r>
      <w:r w:rsidR="003D428C">
        <w:t xml:space="preserve"> i oldboys</w:t>
      </w:r>
      <w:r w:rsidR="007249C3">
        <w:t xml:space="preserve"> klassen</w:t>
      </w:r>
      <w:r w:rsidR="0012622E">
        <w:t>.</w:t>
      </w:r>
      <w:r w:rsidR="004036C1">
        <w:t xml:space="preserve"> </w:t>
      </w:r>
    </w:p>
    <w:p w:rsidR="0012622E" w:rsidRPr="00061593" w:rsidRDefault="0012622E" w:rsidP="000B178C"/>
    <w:p w:rsidR="00291B51" w:rsidRDefault="003850AB" w:rsidP="000B178C">
      <w:pPr>
        <w:rPr>
          <w:b/>
        </w:rPr>
      </w:pPr>
      <w:r>
        <w:rPr>
          <w:b/>
        </w:rPr>
        <w:t>Distriktsmästare</w:t>
      </w:r>
      <w:r w:rsidR="00AB6A08" w:rsidRPr="00AB6A08">
        <w:rPr>
          <w:b/>
        </w:rPr>
        <w:t>:</w:t>
      </w:r>
    </w:p>
    <w:p w:rsidR="00111BC0" w:rsidRDefault="00111BC0" w:rsidP="000B178C">
      <w:pPr>
        <w:rPr>
          <w:b/>
        </w:rPr>
      </w:pPr>
    </w:p>
    <w:p w:rsidR="00111BC0" w:rsidRDefault="002A6EF0" w:rsidP="000B178C">
      <w:pPr>
        <w:rPr>
          <w:i/>
        </w:rPr>
      </w:pPr>
      <w:r>
        <w:rPr>
          <w:i/>
        </w:rPr>
        <w:t>50/80m sköts</w:t>
      </w:r>
      <w:r w:rsidR="00111BC0">
        <w:rPr>
          <w:i/>
        </w:rPr>
        <w:t xml:space="preserve"> på </w:t>
      </w:r>
      <w:proofErr w:type="spellStart"/>
      <w:r w:rsidR="00111BC0">
        <w:rPr>
          <w:i/>
        </w:rPr>
        <w:t>Bredareds</w:t>
      </w:r>
      <w:proofErr w:type="spellEnd"/>
      <w:r w:rsidR="00111BC0">
        <w:rPr>
          <w:i/>
        </w:rPr>
        <w:t xml:space="preserve"> banor den </w:t>
      </w:r>
      <w:r w:rsidR="000E0A99">
        <w:rPr>
          <w:i/>
        </w:rPr>
        <w:t>30 april.</w:t>
      </w:r>
    </w:p>
    <w:p w:rsidR="00F26208" w:rsidRDefault="00F26208" w:rsidP="000B178C">
      <w:pPr>
        <w:rPr>
          <w:i/>
        </w:rPr>
      </w:pPr>
    </w:p>
    <w:p w:rsidR="000E0A99" w:rsidRDefault="000E0A99" w:rsidP="000B178C">
      <w:r>
        <w:t xml:space="preserve">50m </w:t>
      </w:r>
      <w:proofErr w:type="spellStart"/>
      <w:r>
        <w:t>regb.lopp</w:t>
      </w:r>
      <w:proofErr w:type="spellEnd"/>
      <w:r>
        <w:t>:</w:t>
      </w:r>
      <w:r w:rsidR="0045141E">
        <w:t xml:space="preserve"> 1:a Jonas Ekholm</w:t>
      </w:r>
      <w:r>
        <w:tab/>
      </w:r>
      <w:r w:rsidR="00BF3AD5">
        <w:t xml:space="preserve">   </w:t>
      </w:r>
      <w:proofErr w:type="spellStart"/>
      <w:r w:rsidR="00BF3AD5">
        <w:t>Bredareds</w:t>
      </w:r>
      <w:proofErr w:type="spellEnd"/>
      <w:r w:rsidR="00BF3AD5">
        <w:t xml:space="preserve"> SSK</w:t>
      </w:r>
    </w:p>
    <w:p w:rsidR="00BF3AD5" w:rsidRDefault="0045141E" w:rsidP="000B178C">
      <w:r>
        <w:tab/>
        <w:t xml:space="preserve">    2:a Krister Gustafsson</w:t>
      </w:r>
      <w:r>
        <w:tab/>
        <w:t xml:space="preserve">   Tibro </w:t>
      </w:r>
      <w:proofErr w:type="spellStart"/>
      <w:r>
        <w:t>Jsk</w:t>
      </w:r>
      <w:proofErr w:type="spellEnd"/>
    </w:p>
    <w:p w:rsidR="00BF3AD5" w:rsidRDefault="00BF3AD5" w:rsidP="000B178C">
      <w:r>
        <w:tab/>
        <w:t xml:space="preserve">    3:a </w:t>
      </w:r>
      <w:r w:rsidR="002A6EF0">
        <w:t xml:space="preserve">Anders Benjaminsson </w:t>
      </w:r>
      <w:proofErr w:type="spellStart"/>
      <w:r w:rsidR="00B34247">
        <w:t>Bredareds</w:t>
      </w:r>
      <w:proofErr w:type="spellEnd"/>
      <w:r w:rsidR="00B34247">
        <w:t xml:space="preserve"> SSK</w:t>
      </w:r>
    </w:p>
    <w:p w:rsidR="00B34247" w:rsidRDefault="00B34247" w:rsidP="000B178C"/>
    <w:p w:rsidR="0045141E" w:rsidRDefault="00B34247" w:rsidP="00B34247">
      <w:r>
        <w:t xml:space="preserve">80m </w:t>
      </w:r>
      <w:proofErr w:type="spellStart"/>
      <w:r>
        <w:t>e.skott</w:t>
      </w:r>
      <w:proofErr w:type="spellEnd"/>
      <w:r>
        <w:t>:</w:t>
      </w:r>
      <w:r>
        <w:tab/>
        <w:t xml:space="preserve">    1:a </w:t>
      </w:r>
      <w:r w:rsidR="0045141E">
        <w:t>Krister Gustafsson</w:t>
      </w:r>
      <w:r w:rsidR="0045141E">
        <w:tab/>
        <w:t xml:space="preserve">   Tibro </w:t>
      </w:r>
      <w:proofErr w:type="spellStart"/>
      <w:r w:rsidR="0045141E">
        <w:t>Jsk</w:t>
      </w:r>
      <w:proofErr w:type="spellEnd"/>
    </w:p>
    <w:p w:rsidR="00B34247" w:rsidRDefault="0045141E" w:rsidP="00B34247">
      <w:r>
        <w:tab/>
        <w:t xml:space="preserve">   </w:t>
      </w:r>
      <w:r w:rsidR="002A6EF0">
        <w:t xml:space="preserve"> 2:a Anders Benjaminsson </w:t>
      </w:r>
      <w:proofErr w:type="spellStart"/>
      <w:r w:rsidR="00B34247">
        <w:t>Bredareds</w:t>
      </w:r>
      <w:proofErr w:type="spellEnd"/>
      <w:r w:rsidR="00B34247">
        <w:t xml:space="preserve"> SSK</w:t>
      </w:r>
    </w:p>
    <w:p w:rsidR="00B34247" w:rsidRPr="000C33AF" w:rsidRDefault="00A83C31" w:rsidP="00B34247">
      <w:r>
        <w:tab/>
      </w:r>
      <w:r w:rsidRPr="00A83C31">
        <w:t xml:space="preserve">    </w:t>
      </w:r>
      <w:r w:rsidRPr="000C33AF">
        <w:t>3:a Johan Benjaminsson</w:t>
      </w:r>
      <w:r w:rsidR="00B34247" w:rsidRPr="000C33AF">
        <w:tab/>
        <w:t xml:space="preserve">   </w:t>
      </w:r>
      <w:proofErr w:type="spellStart"/>
      <w:r w:rsidR="00B34247" w:rsidRPr="000C33AF">
        <w:t>Bredareds</w:t>
      </w:r>
      <w:proofErr w:type="spellEnd"/>
      <w:r w:rsidR="00B34247" w:rsidRPr="000C33AF">
        <w:t xml:space="preserve"> SSK</w:t>
      </w:r>
    </w:p>
    <w:p w:rsidR="0045141E" w:rsidRPr="000C33AF" w:rsidRDefault="0045141E" w:rsidP="00B34247"/>
    <w:p w:rsidR="0045141E" w:rsidRDefault="0045141E" w:rsidP="00B34247">
      <w:r>
        <w:t xml:space="preserve">80m </w:t>
      </w:r>
      <w:proofErr w:type="spellStart"/>
      <w:r>
        <w:t>d.skott</w:t>
      </w:r>
      <w:proofErr w:type="spellEnd"/>
      <w:r>
        <w:t>:</w:t>
      </w:r>
      <w:r>
        <w:tab/>
        <w:t xml:space="preserve">    1:a Krister Gustafsson</w:t>
      </w:r>
      <w:r>
        <w:tab/>
        <w:t xml:space="preserve">   Tibro </w:t>
      </w:r>
      <w:proofErr w:type="spellStart"/>
      <w:r>
        <w:t>Jsk</w:t>
      </w:r>
      <w:proofErr w:type="spellEnd"/>
    </w:p>
    <w:p w:rsidR="00B34247" w:rsidRDefault="0045141E" w:rsidP="000B178C">
      <w:r>
        <w:tab/>
        <w:t xml:space="preserve">    2:a Anders Benjaminsson </w:t>
      </w:r>
      <w:proofErr w:type="spellStart"/>
      <w:r>
        <w:t>Bredareds</w:t>
      </w:r>
      <w:proofErr w:type="spellEnd"/>
      <w:r>
        <w:t xml:space="preserve"> SSK</w:t>
      </w:r>
    </w:p>
    <w:p w:rsidR="0045141E" w:rsidRPr="00A83C31" w:rsidRDefault="0045141E" w:rsidP="0045141E">
      <w:pPr>
        <w:tabs>
          <w:tab w:val="left" w:pos="1560"/>
          <w:tab w:val="left" w:pos="1605"/>
        </w:tabs>
      </w:pPr>
      <w:r w:rsidRPr="00A83C31">
        <w:t xml:space="preserve">                          3:a Marcus Johansson</w:t>
      </w:r>
      <w:r w:rsidRPr="00A83C31">
        <w:tab/>
        <w:t xml:space="preserve">   </w:t>
      </w:r>
      <w:proofErr w:type="spellStart"/>
      <w:r w:rsidRPr="00A83C31">
        <w:t>Bredareds</w:t>
      </w:r>
      <w:proofErr w:type="spellEnd"/>
      <w:r w:rsidRPr="00A83C31">
        <w:t xml:space="preserve"> SSK</w:t>
      </w:r>
    </w:p>
    <w:p w:rsidR="002A6EF0" w:rsidRPr="00A83C31" w:rsidRDefault="002A6EF0" w:rsidP="0045141E">
      <w:pPr>
        <w:tabs>
          <w:tab w:val="left" w:pos="1560"/>
          <w:tab w:val="left" w:pos="1605"/>
        </w:tabs>
      </w:pPr>
    </w:p>
    <w:p w:rsidR="002A6EF0" w:rsidRDefault="002A6EF0" w:rsidP="0045141E">
      <w:pPr>
        <w:tabs>
          <w:tab w:val="left" w:pos="1560"/>
          <w:tab w:val="left" w:pos="1605"/>
        </w:tabs>
        <w:rPr>
          <w:i/>
        </w:rPr>
      </w:pPr>
      <w:r w:rsidRPr="002A6EF0">
        <w:rPr>
          <w:i/>
        </w:rPr>
        <w:t>Enkel jägarkombination sköts på Tibros banor den 6 juni</w:t>
      </w:r>
      <w:r>
        <w:rPr>
          <w:i/>
        </w:rPr>
        <w:t>.</w:t>
      </w:r>
    </w:p>
    <w:p w:rsidR="002A6EF0" w:rsidRPr="002A6EF0" w:rsidRDefault="002A6EF0" w:rsidP="0045141E">
      <w:pPr>
        <w:tabs>
          <w:tab w:val="left" w:pos="1560"/>
          <w:tab w:val="left" w:pos="1605"/>
        </w:tabs>
      </w:pPr>
      <w:r>
        <w:rPr>
          <w:i/>
        </w:rPr>
        <w:tab/>
      </w:r>
    </w:p>
    <w:p w:rsidR="002D2CB7" w:rsidRPr="002D2CB7" w:rsidRDefault="002D2CB7" w:rsidP="002D2CB7">
      <w:r>
        <w:t>Öppen klass:</w:t>
      </w:r>
      <w:r w:rsidR="002A6EF0">
        <w:tab/>
      </w:r>
      <w:r>
        <w:t xml:space="preserve">    </w:t>
      </w:r>
      <w:r w:rsidR="002A6EF0" w:rsidRPr="002D2CB7">
        <w:t xml:space="preserve">1:a </w:t>
      </w:r>
      <w:r w:rsidRPr="002D2CB7">
        <w:t>Krister Gustafsson</w:t>
      </w:r>
      <w:r w:rsidRPr="002D2CB7">
        <w:tab/>
        <w:t xml:space="preserve">   Tibro JSK</w:t>
      </w:r>
      <w:r w:rsidRPr="002D2CB7">
        <w:tab/>
      </w:r>
    </w:p>
    <w:p w:rsidR="002D2CB7" w:rsidRPr="002A6EF0" w:rsidRDefault="002D2CB7" w:rsidP="002D2CB7">
      <w:r w:rsidRPr="002D2CB7">
        <w:tab/>
      </w:r>
      <w:r>
        <w:t xml:space="preserve">    </w:t>
      </w:r>
      <w:r w:rsidRPr="002A6EF0">
        <w:t>2:a  Anders Johnsson</w:t>
      </w:r>
      <w:r w:rsidRPr="002A6EF0">
        <w:tab/>
        <w:t xml:space="preserve">   Tibro JSK</w:t>
      </w:r>
    </w:p>
    <w:p w:rsidR="002D2CB7" w:rsidRPr="002A6EF0" w:rsidRDefault="002D2CB7" w:rsidP="002D2CB7">
      <w:r w:rsidRPr="002A6EF0">
        <w:tab/>
      </w:r>
      <w:r>
        <w:t xml:space="preserve">    </w:t>
      </w:r>
      <w:r w:rsidRPr="002A6EF0">
        <w:t>3:a  Stefan Lundgren</w:t>
      </w:r>
      <w:r w:rsidRPr="002A6EF0">
        <w:tab/>
      </w:r>
      <w:r w:rsidR="005A7973">
        <w:t xml:space="preserve">   </w:t>
      </w:r>
      <w:r>
        <w:t xml:space="preserve">Falköpings </w:t>
      </w:r>
      <w:proofErr w:type="spellStart"/>
      <w:r>
        <w:t>SpSK</w:t>
      </w:r>
      <w:proofErr w:type="spellEnd"/>
    </w:p>
    <w:p w:rsidR="002A6EF0" w:rsidRPr="002A6EF0" w:rsidRDefault="002A6EF0" w:rsidP="0045141E">
      <w:pPr>
        <w:tabs>
          <w:tab w:val="left" w:pos="1560"/>
          <w:tab w:val="left" w:pos="1605"/>
        </w:tabs>
      </w:pPr>
    </w:p>
    <w:p w:rsidR="00DE445E" w:rsidRPr="003850AB" w:rsidRDefault="007E2017" w:rsidP="000B178C">
      <w:pPr>
        <w:rPr>
          <w:i/>
        </w:rPr>
      </w:pPr>
      <w:r>
        <w:rPr>
          <w:i/>
        </w:rPr>
        <w:t>Jakt</w:t>
      </w:r>
      <w:r w:rsidR="00003EF3" w:rsidRPr="003850AB">
        <w:rPr>
          <w:i/>
        </w:rPr>
        <w:t>komb</w:t>
      </w:r>
      <w:r w:rsidR="002A6EF0">
        <w:rPr>
          <w:i/>
        </w:rPr>
        <w:t xml:space="preserve">ination sköts på </w:t>
      </w:r>
      <w:r>
        <w:rPr>
          <w:i/>
        </w:rPr>
        <w:t>Falköping</w:t>
      </w:r>
      <w:r w:rsidR="002A6EF0">
        <w:rPr>
          <w:i/>
        </w:rPr>
        <w:t>s banor</w:t>
      </w:r>
      <w:r w:rsidR="00513C1A" w:rsidRPr="003850AB">
        <w:rPr>
          <w:i/>
        </w:rPr>
        <w:t xml:space="preserve"> </w:t>
      </w:r>
      <w:r w:rsidR="00863C86" w:rsidRPr="003850AB">
        <w:rPr>
          <w:i/>
        </w:rPr>
        <w:t xml:space="preserve"> den </w:t>
      </w:r>
      <w:r w:rsidR="002D2CB7">
        <w:rPr>
          <w:i/>
        </w:rPr>
        <w:t>15</w:t>
      </w:r>
      <w:r w:rsidR="00F90374">
        <w:rPr>
          <w:i/>
        </w:rPr>
        <w:t xml:space="preserve"> juli</w:t>
      </w:r>
      <w:r w:rsidR="00003EF3" w:rsidRPr="003850AB">
        <w:rPr>
          <w:i/>
        </w:rPr>
        <w:t>.</w:t>
      </w:r>
    </w:p>
    <w:p w:rsidR="001C2389" w:rsidRDefault="001C2389" w:rsidP="000B178C"/>
    <w:p w:rsidR="00003EF3" w:rsidRDefault="00003EF3" w:rsidP="000B178C">
      <w:r w:rsidRPr="0015383D">
        <w:t>Öppen klass</w:t>
      </w:r>
      <w:r>
        <w:t>:</w:t>
      </w:r>
      <w:r w:rsidR="002D2CB7">
        <w:t xml:space="preserve">    </w:t>
      </w:r>
      <w:r>
        <w:t xml:space="preserve"> 1:a  </w:t>
      </w:r>
      <w:r w:rsidR="00F90374">
        <w:t>Krister Gustafsson</w:t>
      </w:r>
      <w:r w:rsidR="00F90374">
        <w:tab/>
      </w:r>
      <w:r w:rsidR="00BF3AD5">
        <w:t xml:space="preserve">   </w:t>
      </w:r>
      <w:r w:rsidR="00F90374">
        <w:t>Tibro JSK</w:t>
      </w:r>
      <w:r>
        <w:tab/>
      </w:r>
    </w:p>
    <w:p w:rsidR="00AF178D" w:rsidRPr="002A6EF0" w:rsidRDefault="002775BF" w:rsidP="00D61220">
      <w:r>
        <w:tab/>
      </w:r>
      <w:r w:rsidR="002D2CB7">
        <w:t xml:space="preserve">    </w:t>
      </w:r>
      <w:r w:rsidRPr="002A6EF0">
        <w:t xml:space="preserve">2:a  </w:t>
      </w:r>
      <w:r w:rsidR="002A6EF0" w:rsidRPr="002A6EF0">
        <w:t>Anders</w:t>
      </w:r>
      <w:r w:rsidR="00F90374" w:rsidRPr="002A6EF0">
        <w:t xml:space="preserve"> Johnsson</w:t>
      </w:r>
      <w:r w:rsidR="00F90374" w:rsidRPr="002A6EF0">
        <w:tab/>
      </w:r>
      <w:r w:rsidR="00BF3AD5" w:rsidRPr="002A6EF0">
        <w:t xml:space="preserve">   </w:t>
      </w:r>
      <w:r w:rsidR="00F90374" w:rsidRPr="002A6EF0">
        <w:t>Tibro JSK</w:t>
      </w:r>
    </w:p>
    <w:p w:rsidR="00DE71FB" w:rsidRPr="002A6EF0" w:rsidRDefault="00D61220" w:rsidP="00D61220">
      <w:r w:rsidRPr="002A6EF0">
        <w:tab/>
      </w:r>
      <w:r w:rsidR="002D2CB7">
        <w:t xml:space="preserve">    </w:t>
      </w:r>
      <w:r w:rsidRPr="002A6EF0">
        <w:t xml:space="preserve">3:a  </w:t>
      </w:r>
      <w:r w:rsidR="002A6EF0" w:rsidRPr="002A6EF0">
        <w:t>Stefan Lundgren</w:t>
      </w:r>
      <w:r w:rsidR="002A6EF0" w:rsidRPr="002A6EF0">
        <w:tab/>
      </w:r>
      <w:r w:rsidR="005A7973">
        <w:t xml:space="preserve">   </w:t>
      </w:r>
      <w:r w:rsidR="002A6EF0">
        <w:t xml:space="preserve">Falköpings </w:t>
      </w:r>
      <w:proofErr w:type="spellStart"/>
      <w:r w:rsidR="002A6EF0">
        <w:t>SpSK</w:t>
      </w:r>
      <w:proofErr w:type="spellEnd"/>
    </w:p>
    <w:p w:rsidR="00DE71FB" w:rsidRPr="002A6EF0" w:rsidRDefault="00DE71FB" w:rsidP="00D61220"/>
    <w:p w:rsidR="001E53C7" w:rsidRPr="00F26208" w:rsidRDefault="00147735" w:rsidP="00F26208">
      <w:pPr>
        <w:jc w:val="center"/>
        <w:rPr>
          <w:i/>
          <w:sz w:val="28"/>
          <w:szCs w:val="28"/>
        </w:rPr>
      </w:pPr>
      <w:r w:rsidRPr="002A6EF0">
        <w:tab/>
      </w:r>
      <w:r w:rsidR="005A7973" w:rsidRPr="003850AB">
        <w:rPr>
          <w:i/>
          <w:sz w:val="28"/>
          <w:szCs w:val="28"/>
        </w:rPr>
        <w:t>Styrels</w:t>
      </w:r>
      <w:r w:rsidR="00F26208">
        <w:rPr>
          <w:i/>
          <w:sz w:val="28"/>
          <w:szCs w:val="28"/>
        </w:rPr>
        <w:t>en gratulerar till framgångarna!</w:t>
      </w:r>
    </w:p>
    <w:p w:rsidR="001E53C7" w:rsidRPr="00AB6924" w:rsidRDefault="001E53C7" w:rsidP="00AF178D"/>
    <w:sectPr w:rsidR="001E53C7" w:rsidRPr="00AB6924" w:rsidSect="007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characterSpacingControl w:val="doNotCompress"/>
  <w:compat/>
  <w:rsids>
    <w:rsidRoot w:val="000B178C"/>
    <w:rsid w:val="00003EF3"/>
    <w:rsid w:val="00052386"/>
    <w:rsid w:val="00061593"/>
    <w:rsid w:val="00071CDA"/>
    <w:rsid w:val="000B178C"/>
    <w:rsid w:val="000C33AF"/>
    <w:rsid w:val="000E0A99"/>
    <w:rsid w:val="001007CA"/>
    <w:rsid w:val="00101C53"/>
    <w:rsid w:val="00111BC0"/>
    <w:rsid w:val="0012622E"/>
    <w:rsid w:val="00127D42"/>
    <w:rsid w:val="001408FE"/>
    <w:rsid w:val="00147735"/>
    <w:rsid w:val="0015383D"/>
    <w:rsid w:val="00163F72"/>
    <w:rsid w:val="001C2389"/>
    <w:rsid w:val="001E53C7"/>
    <w:rsid w:val="001F3CFD"/>
    <w:rsid w:val="00206F5B"/>
    <w:rsid w:val="002524EE"/>
    <w:rsid w:val="002775BF"/>
    <w:rsid w:val="00291B51"/>
    <w:rsid w:val="002A4826"/>
    <w:rsid w:val="002A6308"/>
    <w:rsid w:val="002A6EF0"/>
    <w:rsid w:val="002D2CB7"/>
    <w:rsid w:val="002E5539"/>
    <w:rsid w:val="00305272"/>
    <w:rsid w:val="0033632F"/>
    <w:rsid w:val="00341FA1"/>
    <w:rsid w:val="00366744"/>
    <w:rsid w:val="003850AB"/>
    <w:rsid w:val="003D428C"/>
    <w:rsid w:val="00400D60"/>
    <w:rsid w:val="004036C1"/>
    <w:rsid w:val="00417D90"/>
    <w:rsid w:val="004238D0"/>
    <w:rsid w:val="00424DD6"/>
    <w:rsid w:val="00431906"/>
    <w:rsid w:val="0045141E"/>
    <w:rsid w:val="0046052E"/>
    <w:rsid w:val="0049686F"/>
    <w:rsid w:val="00513C1A"/>
    <w:rsid w:val="00524F48"/>
    <w:rsid w:val="00565A42"/>
    <w:rsid w:val="00566B18"/>
    <w:rsid w:val="005A7973"/>
    <w:rsid w:val="005B4448"/>
    <w:rsid w:val="005D5C97"/>
    <w:rsid w:val="006001D5"/>
    <w:rsid w:val="00605B18"/>
    <w:rsid w:val="00646491"/>
    <w:rsid w:val="00673BA0"/>
    <w:rsid w:val="006A3908"/>
    <w:rsid w:val="006D6982"/>
    <w:rsid w:val="006E122D"/>
    <w:rsid w:val="007249C3"/>
    <w:rsid w:val="00736B8F"/>
    <w:rsid w:val="00741F36"/>
    <w:rsid w:val="00755552"/>
    <w:rsid w:val="00783848"/>
    <w:rsid w:val="00797233"/>
    <w:rsid w:val="007A5FAA"/>
    <w:rsid w:val="007C4418"/>
    <w:rsid w:val="007D7FB4"/>
    <w:rsid w:val="007E2017"/>
    <w:rsid w:val="008134B9"/>
    <w:rsid w:val="0082774A"/>
    <w:rsid w:val="008560B9"/>
    <w:rsid w:val="00863C86"/>
    <w:rsid w:val="00931F94"/>
    <w:rsid w:val="009A517C"/>
    <w:rsid w:val="009D53EF"/>
    <w:rsid w:val="00A020E1"/>
    <w:rsid w:val="00A0707D"/>
    <w:rsid w:val="00A5764B"/>
    <w:rsid w:val="00A6320D"/>
    <w:rsid w:val="00A83C31"/>
    <w:rsid w:val="00A86124"/>
    <w:rsid w:val="00A97205"/>
    <w:rsid w:val="00AA5CDF"/>
    <w:rsid w:val="00AB5E47"/>
    <w:rsid w:val="00AB6924"/>
    <w:rsid w:val="00AB6A08"/>
    <w:rsid w:val="00AC0CBE"/>
    <w:rsid w:val="00AC49AE"/>
    <w:rsid w:val="00AF178D"/>
    <w:rsid w:val="00B1480F"/>
    <w:rsid w:val="00B15DFD"/>
    <w:rsid w:val="00B17CBC"/>
    <w:rsid w:val="00B34247"/>
    <w:rsid w:val="00B54B10"/>
    <w:rsid w:val="00B56190"/>
    <w:rsid w:val="00B74948"/>
    <w:rsid w:val="00B95864"/>
    <w:rsid w:val="00BE6EDC"/>
    <w:rsid w:val="00BF3AD5"/>
    <w:rsid w:val="00BF461D"/>
    <w:rsid w:val="00C019DB"/>
    <w:rsid w:val="00C62D54"/>
    <w:rsid w:val="00C81B88"/>
    <w:rsid w:val="00D31FBC"/>
    <w:rsid w:val="00D61220"/>
    <w:rsid w:val="00D67B75"/>
    <w:rsid w:val="00DB052F"/>
    <w:rsid w:val="00DB7B93"/>
    <w:rsid w:val="00DB7F3C"/>
    <w:rsid w:val="00DE445E"/>
    <w:rsid w:val="00DE71FB"/>
    <w:rsid w:val="00E234EE"/>
    <w:rsid w:val="00E403CD"/>
    <w:rsid w:val="00EB0FB3"/>
    <w:rsid w:val="00EF6A6C"/>
    <w:rsid w:val="00F12F46"/>
    <w:rsid w:val="00F26208"/>
    <w:rsid w:val="00F53D76"/>
    <w:rsid w:val="00F90374"/>
    <w:rsid w:val="00F929B4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36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632F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B749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</vt:lpstr>
    </vt:vector>
  </TitlesOfParts>
  <Company>CRS SE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Krister Gustafsson</dc:creator>
  <cp:lastModifiedBy>Krister</cp:lastModifiedBy>
  <cp:revision>5</cp:revision>
  <cp:lastPrinted>2007-02-23T13:11:00Z</cp:lastPrinted>
  <dcterms:created xsi:type="dcterms:W3CDTF">2018-02-05T19:54:00Z</dcterms:created>
  <dcterms:modified xsi:type="dcterms:W3CDTF">2018-02-05T19:56:00Z</dcterms:modified>
</cp:coreProperties>
</file>