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DE49" w14:textId="77777777" w:rsidR="00E1495C" w:rsidRDefault="00E1495C" w:rsidP="00E1495C">
      <w:pPr>
        <w:jc w:val="center"/>
      </w:pPr>
    </w:p>
    <w:p w14:paraId="726291D9" w14:textId="77777777" w:rsidR="008E33C5" w:rsidRDefault="008E33C5" w:rsidP="00B30BEC">
      <w:pPr>
        <w:jc w:val="center"/>
      </w:pPr>
    </w:p>
    <w:p w14:paraId="4A823149" w14:textId="77777777" w:rsidR="00231D13" w:rsidRPr="00DE6F61" w:rsidRDefault="00DE6F61" w:rsidP="00B30BEC">
      <w:pPr>
        <w:jc w:val="center"/>
        <w:rPr>
          <w:b/>
          <w:sz w:val="32"/>
          <w:szCs w:val="32"/>
        </w:rPr>
      </w:pPr>
      <w:r w:rsidRPr="00DE6F61">
        <w:rPr>
          <w:b/>
          <w:sz w:val="32"/>
          <w:szCs w:val="32"/>
        </w:rPr>
        <w:t xml:space="preserve">Kallelse till årsmöte i </w:t>
      </w:r>
      <w:r w:rsidR="00B30BEC" w:rsidRPr="00DE6F61">
        <w:rPr>
          <w:b/>
          <w:sz w:val="32"/>
          <w:szCs w:val="32"/>
        </w:rPr>
        <w:t xml:space="preserve">Örebro </w:t>
      </w:r>
      <w:r w:rsidR="00C773DF" w:rsidRPr="00DE6F61">
        <w:rPr>
          <w:b/>
          <w:sz w:val="32"/>
          <w:szCs w:val="32"/>
        </w:rPr>
        <w:t xml:space="preserve">läns </w:t>
      </w:r>
      <w:r w:rsidR="00D30337" w:rsidRPr="00DE6F61">
        <w:rPr>
          <w:b/>
          <w:sz w:val="32"/>
          <w:szCs w:val="32"/>
        </w:rPr>
        <w:t>Skyttesportförbund</w:t>
      </w:r>
      <w:r w:rsidRPr="00DE6F61">
        <w:rPr>
          <w:b/>
          <w:sz w:val="32"/>
          <w:szCs w:val="32"/>
        </w:rPr>
        <w:t>.</w:t>
      </w:r>
    </w:p>
    <w:p w14:paraId="7FA9964E" w14:textId="77777777" w:rsidR="00231D13" w:rsidRPr="008E33C5" w:rsidRDefault="00231D13" w:rsidP="00B30BEC">
      <w:pPr>
        <w:jc w:val="center"/>
        <w:rPr>
          <w:b/>
          <w:bCs/>
        </w:rPr>
      </w:pPr>
    </w:p>
    <w:p w14:paraId="27F837E8" w14:textId="77777777" w:rsidR="00DE6F61" w:rsidRDefault="00DE6F61" w:rsidP="00B30BEC">
      <w:pPr>
        <w:jc w:val="center"/>
      </w:pPr>
    </w:p>
    <w:p w14:paraId="788585A3" w14:textId="77777777" w:rsidR="00C669E1" w:rsidRDefault="00C669E1" w:rsidP="00B30BEC">
      <w:pPr>
        <w:jc w:val="center"/>
      </w:pPr>
    </w:p>
    <w:p w14:paraId="3564AD8F" w14:textId="77777777" w:rsidR="00C669E1" w:rsidRDefault="00C669E1" w:rsidP="00B30BEC">
      <w:pPr>
        <w:jc w:val="center"/>
      </w:pPr>
    </w:p>
    <w:p w14:paraId="72631DA3" w14:textId="57AFEEB8" w:rsidR="0083084D" w:rsidRDefault="00C669E1" w:rsidP="00C669E1">
      <w:r>
        <w:t>Härmed kallas representanter för föreningar tillhörande Örebro läns Skytte</w:t>
      </w:r>
      <w:r w:rsidR="00181B79">
        <w:t>sportförbund till årsmöte tisdag</w:t>
      </w:r>
      <w:r>
        <w:t xml:space="preserve"> </w:t>
      </w:r>
      <w:r w:rsidR="009F60D9">
        <w:t>202</w:t>
      </w:r>
      <w:r w:rsidR="003E2D57">
        <w:t>6</w:t>
      </w:r>
      <w:r w:rsidR="009F60D9">
        <w:t>-0</w:t>
      </w:r>
      <w:r w:rsidR="00875891">
        <w:t>3</w:t>
      </w:r>
      <w:r w:rsidR="009F60D9">
        <w:t>-1</w:t>
      </w:r>
      <w:r w:rsidR="00875891">
        <w:t>0</w:t>
      </w:r>
      <w:r w:rsidR="00181B79">
        <w:t xml:space="preserve"> kl. </w:t>
      </w:r>
      <w:r w:rsidR="003E2D57">
        <w:t>19:30</w:t>
      </w:r>
      <w:r w:rsidR="00B37A03">
        <w:t xml:space="preserve"> i paviljongen</w:t>
      </w:r>
      <w:r w:rsidR="00155698">
        <w:t xml:space="preserve"> vid</w:t>
      </w:r>
      <w:r w:rsidR="008A0FC7">
        <w:t xml:space="preserve"> Slätten</w:t>
      </w:r>
      <w:r w:rsidR="004B7E75">
        <w:t>s skjutbana</w:t>
      </w:r>
      <w:r w:rsidR="00386701">
        <w:t>, Örebro</w:t>
      </w:r>
      <w:r w:rsidR="005E1D8E" w:rsidRPr="008E33C5">
        <w:t>.</w:t>
      </w:r>
      <w:r>
        <w:t xml:space="preserve"> </w:t>
      </w:r>
    </w:p>
    <w:p w14:paraId="5F74FC7C" w14:textId="77777777" w:rsidR="00DE6F61" w:rsidRDefault="00DE6F61" w:rsidP="00B30BEC">
      <w:pPr>
        <w:jc w:val="center"/>
      </w:pPr>
    </w:p>
    <w:p w14:paraId="26070E12" w14:textId="77777777" w:rsidR="005E1D8E" w:rsidRPr="008E33C5" w:rsidRDefault="005E1D8E"/>
    <w:p w14:paraId="77B3870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36E5D" w:rsidRPr="00C22977">
        <w:rPr>
          <w:rFonts w:ascii="Calibri" w:hAnsi="Calibri" w:cs="Calibri"/>
        </w:rPr>
        <w:t xml:space="preserve">pprop och fullmaktsgranskning, samt fastställande av röstlängd; </w:t>
      </w:r>
    </w:p>
    <w:p w14:paraId="3D50041D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rågan om mötets stadgeenliga utlysning; </w:t>
      </w:r>
    </w:p>
    <w:p w14:paraId="41BAAE04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astställande av föredragningslista för mötet; </w:t>
      </w:r>
    </w:p>
    <w:p w14:paraId="31B2B55B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ordförande för mötet; </w:t>
      </w:r>
    </w:p>
    <w:p w14:paraId="2FE43F1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sekreterare för mötet; </w:t>
      </w:r>
    </w:p>
    <w:p w14:paraId="62557028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av två personer att jämte mötesordföranden justera mötets protokoll</w:t>
      </w:r>
      <w:r w:rsidR="00181B79">
        <w:rPr>
          <w:rFonts w:ascii="Calibri" w:hAnsi="Calibri" w:cs="Calibri"/>
        </w:rPr>
        <w:t>, tillika rösträknare</w:t>
      </w:r>
      <w:r w:rsidR="00436E5D" w:rsidRPr="00C22977">
        <w:rPr>
          <w:rFonts w:ascii="Calibri" w:hAnsi="Calibri" w:cs="Calibri"/>
        </w:rPr>
        <w:t xml:space="preserve">; </w:t>
      </w:r>
    </w:p>
    <w:p w14:paraId="02BC92B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öredragning av verksamhets- och förvaltningsberättelser; </w:t>
      </w:r>
    </w:p>
    <w:p w14:paraId="1755245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öredragning av revisorernas berättelse; </w:t>
      </w:r>
    </w:p>
    <w:p w14:paraId="385FD761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råga om ansvarsfrihet för </w:t>
      </w:r>
      <w:r w:rsidR="00436E5D">
        <w:rPr>
          <w:rFonts w:ascii="Calibri" w:hAnsi="Calibri" w:cs="Calibri"/>
        </w:rPr>
        <w:t>styrelsens förvaltning;</w:t>
      </w:r>
      <w:r w:rsidR="00436E5D" w:rsidRPr="00C22977">
        <w:rPr>
          <w:rFonts w:ascii="Calibri" w:hAnsi="Calibri" w:cs="Calibri"/>
        </w:rPr>
        <w:t xml:space="preserve"> </w:t>
      </w:r>
    </w:p>
    <w:p w14:paraId="4FD67071" w14:textId="77777777" w:rsidR="00434470" w:rsidRDefault="00085793" w:rsidP="00434470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36E5D" w:rsidRPr="00C22977">
        <w:rPr>
          <w:rFonts w:ascii="Calibri" w:hAnsi="Calibri" w:cs="Calibri"/>
        </w:rPr>
        <w:t xml:space="preserve">ehandling av, ärenden som av styrelsen hänskjutits till mötet, samt förslag som ingivits enligt </w:t>
      </w:r>
      <w:r w:rsidR="00181B79">
        <w:rPr>
          <w:rFonts w:ascii="Calibri" w:hAnsi="Calibri" w:cs="Calibri"/>
        </w:rPr>
        <w:t>stadgarnas § 12</w:t>
      </w:r>
      <w:r w:rsidR="00436E5D" w:rsidRPr="00C22977">
        <w:rPr>
          <w:rFonts w:ascii="Calibri" w:hAnsi="Calibri" w:cs="Calibri"/>
        </w:rPr>
        <w:t xml:space="preserve">; </w:t>
      </w:r>
    </w:p>
    <w:p w14:paraId="70A46E7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>astställande av verksamhetsplan, budget</w:t>
      </w:r>
      <w:r w:rsidR="00181B79">
        <w:rPr>
          <w:rFonts w:ascii="Calibri" w:hAnsi="Calibri" w:cs="Calibri"/>
        </w:rPr>
        <w:t>,</w:t>
      </w:r>
      <w:r w:rsidR="00436E5D" w:rsidRPr="00C22977">
        <w:rPr>
          <w:rFonts w:ascii="Calibri" w:hAnsi="Calibri" w:cs="Calibri"/>
        </w:rPr>
        <w:t xml:space="preserve"> samt föreningarnas årsavgift till SDF för verksamhetsåret; </w:t>
      </w:r>
    </w:p>
    <w:p w14:paraId="6F2F067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på ett år av ordförande i SDF, tillika ordförande i SDF styrelse; </w:t>
      </w:r>
    </w:p>
    <w:p w14:paraId="7A184D2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på två år av halva antalet övriga styrelseledamöter;</w:t>
      </w:r>
    </w:p>
    <w:p w14:paraId="11550BD1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på ett år av två revisorer och två revisorssuppleanter;</w:t>
      </w:r>
    </w:p>
    <w:p w14:paraId="06B31663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ordförande och minst två ledamöter i valberedningen; </w:t>
      </w:r>
    </w:p>
    <w:p w14:paraId="1F6E960E" w14:textId="77777777" w:rsidR="00436E5D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36E5D" w:rsidRPr="00C22977">
        <w:rPr>
          <w:rFonts w:ascii="Calibri" w:hAnsi="Calibri" w:cs="Calibri"/>
        </w:rPr>
        <w:t>eslut om val av ombud och erforderligt antal suppleanter till DF-möte och Sv</w:t>
      </w:r>
      <w:r w:rsidR="00181B79">
        <w:rPr>
          <w:rFonts w:ascii="Calibri" w:hAnsi="Calibri" w:cs="Calibri"/>
        </w:rPr>
        <w:t>SF förbunds- och sektionsmöten;</w:t>
      </w:r>
    </w:p>
    <w:p w14:paraId="707F5280" w14:textId="77777777" w:rsidR="00DE6F61" w:rsidRPr="00181B79" w:rsidRDefault="00181B79">
      <w:pPr>
        <w:ind w:left="360"/>
        <w:rPr>
          <w:rFonts w:ascii="Calibri" w:hAnsi="Calibri"/>
          <w:sz w:val="22"/>
          <w:szCs w:val="22"/>
        </w:rPr>
      </w:pPr>
      <w:r w:rsidRPr="00181B79">
        <w:rPr>
          <w:rFonts w:ascii="Calibri" w:hAnsi="Calibri"/>
          <w:sz w:val="22"/>
          <w:szCs w:val="22"/>
        </w:rPr>
        <w:t>17. Övriga frågor;</w:t>
      </w:r>
    </w:p>
    <w:p w14:paraId="5F8CFA46" w14:textId="77777777" w:rsidR="00DE6F61" w:rsidRDefault="00DE6F61">
      <w:pPr>
        <w:ind w:left="360"/>
      </w:pPr>
    </w:p>
    <w:p w14:paraId="3E6A4059" w14:textId="77777777" w:rsidR="005E1D8E" w:rsidRPr="008E33C5" w:rsidRDefault="005E1D8E">
      <w:pPr>
        <w:ind w:left="360"/>
      </w:pPr>
      <w:r w:rsidRPr="008E33C5">
        <w:t xml:space="preserve">Förslag till ärenden att behandlas vid </w:t>
      </w:r>
      <w:r w:rsidR="00C773DF">
        <w:t>års</w:t>
      </w:r>
      <w:r w:rsidR="00470733" w:rsidRPr="008E33C5">
        <w:t>mötet</w:t>
      </w:r>
      <w:r w:rsidRPr="008E33C5">
        <w:t xml:space="preserve"> skall avges skriftligen och vara styrelse</w:t>
      </w:r>
      <w:r w:rsidR="00470733" w:rsidRPr="008E33C5">
        <w:t>n</w:t>
      </w:r>
      <w:r w:rsidRPr="008E33C5">
        <w:t xml:space="preserve"> tillhanda senast </w:t>
      </w:r>
      <w:r w:rsidR="0030349E">
        <w:t>14</w:t>
      </w:r>
      <w:r w:rsidRPr="008E33C5">
        <w:t xml:space="preserve"> dagar före mötet.</w:t>
      </w:r>
    </w:p>
    <w:p w14:paraId="0D3365E9" w14:textId="77777777" w:rsidR="00DE6F61" w:rsidRDefault="00DE6F61">
      <w:pPr>
        <w:ind w:left="360"/>
      </w:pPr>
    </w:p>
    <w:p w14:paraId="362D7067" w14:textId="219D1A5D" w:rsidR="007F1DFD" w:rsidRDefault="00DE6F61">
      <w:pPr>
        <w:ind w:left="360"/>
      </w:pPr>
      <w:r>
        <w:t>Distriktets</w:t>
      </w:r>
      <w:r w:rsidR="00470733" w:rsidRPr="008E33C5">
        <w:t xml:space="preserve"> adress: </w:t>
      </w:r>
      <w:hyperlink r:id="rId5" w:history="1">
        <w:r w:rsidR="003E2D57" w:rsidRPr="007A3519">
          <w:rPr>
            <w:rStyle w:val="Hyperlink"/>
          </w:rPr>
          <w:t>joelolsson2001@outlook.com</w:t>
        </w:r>
      </w:hyperlink>
      <w:r w:rsidR="002C6D55">
        <w:t xml:space="preserve"> eller  </w:t>
      </w:r>
      <w:hyperlink r:id="rId6" w:history="1">
        <w:r w:rsidR="002C6D55" w:rsidRPr="007A3519">
          <w:rPr>
            <w:rStyle w:val="Hyperlink"/>
            <w:rFonts w:ascii="Arial" w:hAnsi="Arial" w:cs="Arial"/>
            <w:sz w:val="27"/>
            <w:szCs w:val="27"/>
            <w:shd w:val="clear" w:color="auto" w:fill="FED60A"/>
          </w:rPr>
          <w:t>pekkala1@live.se</w:t>
        </w:r>
      </w:hyperlink>
      <w:r w:rsidR="002C6D55">
        <w:rPr>
          <w:rFonts w:ascii="Arial" w:hAnsi="Arial" w:cs="Arial"/>
          <w:color w:val="053E69"/>
          <w:sz w:val="27"/>
          <w:szCs w:val="27"/>
          <w:shd w:val="clear" w:color="auto" w:fill="FED60A"/>
        </w:rPr>
        <w:t xml:space="preserve"> </w:t>
      </w:r>
    </w:p>
    <w:p w14:paraId="083DE0AF" w14:textId="77777777" w:rsidR="002C7F9C" w:rsidRDefault="002C7F9C" w:rsidP="002C7F9C">
      <w:r>
        <w:t xml:space="preserve">Observera att </w:t>
      </w:r>
      <w:r w:rsidR="00DE6F61">
        <w:t>föreningens representanter</w:t>
      </w:r>
      <w:r>
        <w:t xml:space="preserve"> ska ha fullmakt för att kunna </w:t>
      </w:r>
      <w:r w:rsidR="00DE6F61">
        <w:t>utöva</w:t>
      </w:r>
      <w:r w:rsidR="00EA4641">
        <w:t xml:space="preserve"> rösträtt vid </w:t>
      </w:r>
      <w:r>
        <w:t xml:space="preserve">mötet. </w:t>
      </w:r>
    </w:p>
    <w:p w14:paraId="48E15511" w14:textId="77777777" w:rsidR="002C7F9C" w:rsidRDefault="002C7F9C" w:rsidP="002C7F9C"/>
    <w:p w14:paraId="07894F8F" w14:textId="77777777" w:rsidR="002C7F9C" w:rsidRDefault="002C7F9C" w:rsidP="002C7F9C">
      <w:r>
        <w:t>Fullmakten skall va</w:t>
      </w:r>
      <w:r w:rsidR="00DE6F61">
        <w:t>ra underskriven av föreningens</w:t>
      </w:r>
      <w:r>
        <w:t xml:space="preserve"> ordf. eller sekr.</w:t>
      </w:r>
    </w:p>
    <w:p w14:paraId="39BDE762" w14:textId="77777777" w:rsidR="002C7F9C" w:rsidRDefault="002C7F9C" w:rsidP="002C7F9C"/>
    <w:p w14:paraId="45626A8D" w14:textId="77777777" w:rsidR="00DE6F61" w:rsidRDefault="00DE6F61" w:rsidP="002C7F9C"/>
    <w:p w14:paraId="6B9E75CB" w14:textId="77777777" w:rsidR="00DE6F61" w:rsidRDefault="00DE6F61" w:rsidP="002C7F9C"/>
    <w:p w14:paraId="3919CD08" w14:textId="77777777" w:rsidR="00DE6F61" w:rsidRDefault="00DE6F61" w:rsidP="002C7F9C"/>
    <w:p w14:paraId="2DDB6F1E" w14:textId="77777777" w:rsidR="00DE6F61" w:rsidRDefault="00DE6F61" w:rsidP="002C7F9C"/>
    <w:p w14:paraId="5642A91D" w14:textId="77777777" w:rsidR="002C7F9C" w:rsidRDefault="002C7F9C" w:rsidP="002C7F9C">
      <w:r>
        <w:t>Fullmakt för:</w:t>
      </w:r>
      <w:r w:rsidR="00DE6F61">
        <w:tab/>
      </w:r>
      <w:r>
        <w:t>________________________________________________________</w:t>
      </w:r>
      <w:r w:rsidR="00DE6F61">
        <w:t>_</w:t>
      </w:r>
    </w:p>
    <w:p w14:paraId="565EA7DB" w14:textId="77777777" w:rsidR="002C7F9C" w:rsidRDefault="002C7F9C" w:rsidP="002C7F9C"/>
    <w:p w14:paraId="085A7319" w14:textId="77777777" w:rsidR="002C7F9C" w:rsidRDefault="00E41AEE" w:rsidP="002C7F9C">
      <w:r>
        <w:t>Representant för förening</w:t>
      </w:r>
      <w:r w:rsidR="002C7F9C">
        <w:t>:</w:t>
      </w:r>
      <w:r w:rsidR="00DE6F61">
        <w:tab/>
      </w:r>
      <w:r w:rsidR="002C7F9C">
        <w:t>______________________________________</w:t>
      </w:r>
      <w:r w:rsidR="00DE6F61">
        <w:t>_______</w:t>
      </w:r>
      <w:r w:rsidR="002C7F9C">
        <w:t>_</w:t>
      </w:r>
    </w:p>
    <w:p w14:paraId="10FE4733" w14:textId="77777777" w:rsidR="002C7F9C" w:rsidRDefault="002C7F9C" w:rsidP="002C7F9C"/>
    <w:p w14:paraId="05FE1D16" w14:textId="0384C54E" w:rsidR="002C7F9C" w:rsidRDefault="002C7F9C" w:rsidP="002C7F9C">
      <w:r>
        <w:t xml:space="preserve">Att vid </w:t>
      </w:r>
      <w:r w:rsidR="00DE6F61">
        <w:t>årsmöte i Örebro läns Skyttesportförbund</w:t>
      </w:r>
      <w:r w:rsidR="0083084D">
        <w:t xml:space="preserve"> 2</w:t>
      </w:r>
      <w:r w:rsidR="005C6E2C">
        <w:t>02</w:t>
      </w:r>
      <w:r w:rsidR="007D02E3">
        <w:t>6</w:t>
      </w:r>
      <w:r w:rsidR="005C6E2C">
        <w:t>-</w:t>
      </w:r>
      <w:r w:rsidR="007D02E3">
        <w:t>03</w:t>
      </w:r>
      <w:r w:rsidR="0083084D">
        <w:t>-</w:t>
      </w:r>
      <w:r w:rsidR="007D02E3">
        <w:t>10</w:t>
      </w:r>
      <w:r>
        <w:t xml:space="preserve"> ut</w:t>
      </w:r>
      <w:r w:rsidR="00E41AEE">
        <w:t>öva vår förenings</w:t>
      </w:r>
      <w:r>
        <w:t xml:space="preserve"> rösträtt.</w:t>
      </w:r>
    </w:p>
    <w:p w14:paraId="00AE9942" w14:textId="77777777" w:rsidR="002C7F9C" w:rsidRDefault="002C7F9C" w:rsidP="002C7F9C"/>
    <w:p w14:paraId="453A184C" w14:textId="77777777" w:rsidR="002C7F9C" w:rsidRDefault="00E41AEE" w:rsidP="002C7F9C">
      <w:r>
        <w:t>Datum:________________</w:t>
      </w:r>
    </w:p>
    <w:p w14:paraId="60C2F29A" w14:textId="77777777" w:rsidR="002C7F9C" w:rsidRDefault="002C7F9C" w:rsidP="002C7F9C"/>
    <w:p w14:paraId="31E1DED4" w14:textId="77777777" w:rsidR="002C7F9C" w:rsidRDefault="002C7F9C" w:rsidP="002C7F9C"/>
    <w:p w14:paraId="412E3F89" w14:textId="77777777" w:rsidR="002C7F9C" w:rsidRDefault="002C7F9C" w:rsidP="002C7F9C">
      <w:r>
        <w:t>__________________________________________________</w:t>
      </w:r>
    </w:p>
    <w:p w14:paraId="2648406A" w14:textId="77777777" w:rsidR="002C7F9C" w:rsidRDefault="002C7F9C" w:rsidP="002C7F9C">
      <w:r>
        <w:t>Ordförande/Sekreterare</w:t>
      </w:r>
    </w:p>
    <w:sectPr w:rsidR="002C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ONLQ+ComicSansMS-Bold">
    <w:altName w:val="Comic Sans MS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CC4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D3B40"/>
    <w:multiLevelType w:val="hybridMultilevel"/>
    <w:tmpl w:val="AE14A9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8B5606"/>
    <w:multiLevelType w:val="hybridMultilevel"/>
    <w:tmpl w:val="62281AD4"/>
    <w:lvl w:ilvl="0" w:tplc="31B69B2C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053541">
    <w:abstractNumId w:val="2"/>
  </w:num>
  <w:num w:numId="2" w16cid:durableId="951932902">
    <w:abstractNumId w:val="1"/>
  </w:num>
  <w:num w:numId="3" w16cid:durableId="159103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66"/>
    <w:rsid w:val="00015377"/>
    <w:rsid w:val="00085793"/>
    <w:rsid w:val="000971F8"/>
    <w:rsid w:val="000F4B17"/>
    <w:rsid w:val="00124F1F"/>
    <w:rsid w:val="00134152"/>
    <w:rsid w:val="00155698"/>
    <w:rsid w:val="00181B79"/>
    <w:rsid w:val="00230A4D"/>
    <w:rsid w:val="00231D13"/>
    <w:rsid w:val="00237B1F"/>
    <w:rsid w:val="002C6D55"/>
    <w:rsid w:val="002C7F9C"/>
    <w:rsid w:val="002F3F8F"/>
    <w:rsid w:val="0030349E"/>
    <w:rsid w:val="00386701"/>
    <w:rsid w:val="00391A8E"/>
    <w:rsid w:val="003A2C06"/>
    <w:rsid w:val="003D44A9"/>
    <w:rsid w:val="003E2D57"/>
    <w:rsid w:val="00434470"/>
    <w:rsid w:val="00436E5D"/>
    <w:rsid w:val="00470733"/>
    <w:rsid w:val="004B7E75"/>
    <w:rsid w:val="004E1A74"/>
    <w:rsid w:val="00562750"/>
    <w:rsid w:val="00565800"/>
    <w:rsid w:val="005C6E2C"/>
    <w:rsid w:val="005E1D8E"/>
    <w:rsid w:val="00635BF5"/>
    <w:rsid w:val="0064674A"/>
    <w:rsid w:val="0069632E"/>
    <w:rsid w:val="006D5B04"/>
    <w:rsid w:val="006F70D6"/>
    <w:rsid w:val="00722A6F"/>
    <w:rsid w:val="007D02E3"/>
    <w:rsid w:val="007F1DFD"/>
    <w:rsid w:val="0083084D"/>
    <w:rsid w:val="00875891"/>
    <w:rsid w:val="008A0FC7"/>
    <w:rsid w:val="008D1C9A"/>
    <w:rsid w:val="008E33C5"/>
    <w:rsid w:val="00910AB9"/>
    <w:rsid w:val="0091137D"/>
    <w:rsid w:val="0099654A"/>
    <w:rsid w:val="009F4F07"/>
    <w:rsid w:val="009F60D9"/>
    <w:rsid w:val="00AD4AD5"/>
    <w:rsid w:val="00AD6852"/>
    <w:rsid w:val="00B12BDA"/>
    <w:rsid w:val="00B30BEC"/>
    <w:rsid w:val="00B37A03"/>
    <w:rsid w:val="00B608AF"/>
    <w:rsid w:val="00B94F18"/>
    <w:rsid w:val="00C3249E"/>
    <w:rsid w:val="00C4690D"/>
    <w:rsid w:val="00C669E1"/>
    <w:rsid w:val="00C773DF"/>
    <w:rsid w:val="00D0622D"/>
    <w:rsid w:val="00D30337"/>
    <w:rsid w:val="00DE1B66"/>
    <w:rsid w:val="00DE6F61"/>
    <w:rsid w:val="00E1495C"/>
    <w:rsid w:val="00E41AEE"/>
    <w:rsid w:val="00E6167A"/>
    <w:rsid w:val="00E74F39"/>
    <w:rsid w:val="00E91360"/>
    <w:rsid w:val="00EA4641"/>
    <w:rsid w:val="00E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9C3583"/>
  <w15:chartTrackingRefBased/>
  <w15:docId w15:val="{5ED923F9-00C2-3443-AB56-8C8147C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1D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231D1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rgadlista-dekorfrg11">
    <w:name w:val="Färgad lista - dekorfärg 11"/>
    <w:basedOn w:val="Normal"/>
    <w:uiPriority w:val="34"/>
    <w:qFormat/>
    <w:rsid w:val="00231D13"/>
    <w:pPr>
      <w:ind w:left="1304"/>
    </w:pPr>
  </w:style>
  <w:style w:type="character" w:styleId="Hyperlink">
    <w:name w:val="Hyperlink"/>
    <w:uiPriority w:val="99"/>
    <w:unhideWhenUsed/>
    <w:rsid w:val="007F1DFD"/>
    <w:rPr>
      <w:color w:val="0563C1"/>
      <w:u w:val="single"/>
    </w:rPr>
  </w:style>
  <w:style w:type="paragraph" w:customStyle="1" w:styleId="CM1">
    <w:name w:val="CM1"/>
    <w:basedOn w:val="Normal"/>
    <w:next w:val="Normal"/>
    <w:autoRedefine/>
    <w:rsid w:val="00436E5D"/>
    <w:pPr>
      <w:widowControl w:val="0"/>
      <w:tabs>
        <w:tab w:val="left" w:pos="6804"/>
      </w:tabs>
      <w:autoSpaceDE w:val="0"/>
      <w:autoSpaceDN w:val="0"/>
      <w:adjustRightInd w:val="0"/>
      <w:spacing w:after="80" w:line="306" w:lineRule="atLeast"/>
    </w:pPr>
    <w:rPr>
      <w:rFonts w:ascii="Comic Sans MS" w:hAnsi="Comic Sans MS" w:cs="TWONLQ+ComicSansMS-Bold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E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kala1@live.se" TargetMode="External"/><Relationship Id="rId5" Type="http://schemas.openxmlformats.org/officeDocument/2006/relationships/hyperlink" Target="mailto:joelolsson200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Jönsson</dc:creator>
  <cp:keywords/>
  <dc:description/>
  <cp:lastModifiedBy>Martin</cp:lastModifiedBy>
  <cp:revision>3</cp:revision>
  <cp:lastPrinted>2020-02-25T15:51:00Z</cp:lastPrinted>
  <dcterms:created xsi:type="dcterms:W3CDTF">2026-02-17T09:53:00Z</dcterms:created>
  <dcterms:modified xsi:type="dcterms:W3CDTF">2026-02-27T19:23:00Z</dcterms:modified>
</cp:coreProperties>
</file>